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AE5" w:rsidRDefault="00DA4AE5" w:rsidP="00DA4AE5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b/>
          <w:color w:val="860000"/>
          <w:sz w:val="32"/>
          <w:szCs w:val="32"/>
        </w:rPr>
      </w:pPr>
      <w:bookmarkStart w:id="0" w:name="_GoBack"/>
      <w:bookmarkEnd w:id="0"/>
      <w:r w:rsidRPr="008932A6">
        <w:rPr>
          <w:rFonts w:ascii="Times New Roman" w:hAnsi="Times New Roman" w:cs="Times New Roman"/>
          <w:b/>
          <w:color w:val="860000"/>
          <w:sz w:val="32"/>
          <w:szCs w:val="32"/>
        </w:rPr>
        <w:t>ОЛИМПИАДНОЕ ДВИЖЕНИЕ</w:t>
      </w:r>
      <w:r w:rsidR="00D459B2">
        <w:rPr>
          <w:rFonts w:ascii="Times New Roman" w:hAnsi="Times New Roman" w:cs="Times New Roman"/>
          <w:b/>
          <w:color w:val="860000"/>
          <w:sz w:val="32"/>
          <w:szCs w:val="32"/>
        </w:rPr>
        <w:t xml:space="preserve"> В ВЫСОКОГОРСКОМ МУНИЦИПАЛЬНОМ РАЙОНЕ РТ</w:t>
      </w:r>
    </w:p>
    <w:p w:rsidR="00D459B2" w:rsidRDefault="00D459B2" w:rsidP="00DA4AE5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b/>
          <w:color w:val="860000"/>
          <w:sz w:val="32"/>
          <w:szCs w:val="32"/>
        </w:rPr>
      </w:pPr>
      <w:r>
        <w:rPr>
          <w:rFonts w:ascii="Times New Roman" w:hAnsi="Times New Roman" w:cs="Times New Roman"/>
          <w:b/>
          <w:color w:val="860000"/>
          <w:sz w:val="32"/>
          <w:szCs w:val="32"/>
        </w:rPr>
        <w:t>2019-2020 учебный год</w:t>
      </w:r>
    </w:p>
    <w:p w:rsidR="00D459B2" w:rsidRPr="008932A6" w:rsidRDefault="00D459B2" w:rsidP="00DA4AE5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b/>
          <w:color w:val="860000"/>
          <w:sz w:val="32"/>
          <w:szCs w:val="32"/>
        </w:rPr>
      </w:pPr>
    </w:p>
    <w:p w:rsidR="00B66FDA" w:rsidRPr="00E61DBB" w:rsidRDefault="00DA4AE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61DBB">
        <w:rPr>
          <w:rFonts w:ascii="Times New Roman" w:hAnsi="Times New Roman" w:cs="Times New Roman"/>
          <w:sz w:val="28"/>
          <w:szCs w:val="28"/>
          <w:lang w:val="tt-RU"/>
        </w:rPr>
        <w:t xml:space="preserve">Муниципальный этап </w:t>
      </w:r>
    </w:p>
    <w:tbl>
      <w:tblPr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992"/>
        <w:gridCol w:w="851"/>
        <w:gridCol w:w="851"/>
        <w:gridCol w:w="992"/>
        <w:gridCol w:w="851"/>
        <w:gridCol w:w="992"/>
        <w:gridCol w:w="992"/>
        <w:gridCol w:w="794"/>
        <w:gridCol w:w="1031"/>
        <w:gridCol w:w="795"/>
        <w:gridCol w:w="623"/>
        <w:gridCol w:w="868"/>
        <w:gridCol w:w="709"/>
      </w:tblGrid>
      <w:tr w:rsidR="00DA4AE5" w:rsidRPr="00083EAE" w:rsidTr="00DA4AE5">
        <w:trPr>
          <w:trHeight w:val="6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Человеко-олимпиад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Статус "Победитель"</w:t>
            </w:r>
          </w:p>
        </w:tc>
        <w:tc>
          <w:tcPr>
            <w:tcW w:w="2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Статус "Призёр"</w:t>
            </w:r>
          </w:p>
        </w:tc>
        <w:tc>
          <w:tcPr>
            <w:tcW w:w="2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Участвовали в двух и более</w:t>
            </w:r>
          </w:p>
        </w:tc>
      </w:tr>
      <w:tr w:rsidR="00DA4AE5" w:rsidRPr="00083EAE" w:rsidTr="000A0340">
        <w:trPr>
          <w:trHeight w:val="76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 участия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Из них мальчиков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Из них девочек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Из них мальчиков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Из них девочек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Из них мальчиков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Из них девочек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Из них мальчиков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Из них девочек</w:t>
            </w:r>
          </w:p>
        </w:tc>
      </w:tr>
      <w:tr w:rsidR="00DA4AE5" w:rsidRPr="00083EAE" w:rsidTr="000A0340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A4AE5" w:rsidRPr="00083EAE" w:rsidTr="000A0340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DA4AE5" w:rsidRPr="00083EAE" w:rsidTr="000A0340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DA4AE5" w:rsidRPr="00083EAE" w:rsidTr="000A0340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DA4AE5" w:rsidRPr="00083EAE" w:rsidTr="000A0340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DA4AE5" w:rsidRPr="00083EAE" w:rsidTr="000A0340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DA4AE5" w:rsidRPr="00083EAE" w:rsidTr="000A0340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DA4AE5" w:rsidRPr="00083EAE" w:rsidTr="000A0340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DA4AE5" w:rsidRPr="00083EAE" w:rsidTr="000A0340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3EAE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3E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DA4AE5" w:rsidRPr="00DA4AE5" w:rsidTr="000A0340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DA4AE5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DA4AE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DA4AE5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DA4AE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DA4AE5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DA4AE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DA4AE5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DA4AE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1396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DA4AE5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DA4AE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DA4AE5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DA4AE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DA4AE5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DA4AE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DA4AE5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DA4AE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DA4AE5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DA4AE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DA4AE5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DA4AE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DA4AE5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DA4AE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DA4AE5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DA4AE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DA4AE5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DA4AE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264</w:t>
            </w:r>
          </w:p>
        </w:tc>
      </w:tr>
    </w:tbl>
    <w:p w:rsidR="00DA4AE5" w:rsidRDefault="00DA4AE5">
      <w:pPr>
        <w:rPr>
          <w:rFonts w:ascii="Arial" w:hAnsi="Arial" w:cs="Arial"/>
        </w:rPr>
      </w:pPr>
    </w:p>
    <w:p w:rsidR="00DA4AE5" w:rsidRPr="0043386C" w:rsidRDefault="00DA4AE5" w:rsidP="00DA4A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386C">
        <w:rPr>
          <w:rFonts w:ascii="Times New Roman" w:hAnsi="Times New Roman"/>
          <w:b/>
          <w:sz w:val="24"/>
          <w:szCs w:val="24"/>
        </w:rPr>
        <w:t>Результативность участия школьников на муниципальном этапе предметных олимпиадах</w:t>
      </w:r>
    </w:p>
    <w:tbl>
      <w:tblPr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1134"/>
        <w:gridCol w:w="1276"/>
        <w:gridCol w:w="1843"/>
        <w:gridCol w:w="1417"/>
        <w:gridCol w:w="1418"/>
      </w:tblGrid>
      <w:tr w:rsidR="00DA4AE5" w:rsidRPr="001A6B1C" w:rsidTr="00DA4AE5">
        <w:trPr>
          <w:trHeight w:val="1095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Наименование предмета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Количество участников в 2018-2019 учебном году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Количество победителей 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Количество призеров 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Количество участников в 2019-2020 учебном году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Количество победителей 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Количество призеров </w:t>
            </w:r>
          </w:p>
        </w:tc>
      </w:tr>
      <w:tr w:rsidR="00DA4AE5" w:rsidRPr="001A6B1C" w:rsidTr="00DA4AE5">
        <w:trPr>
          <w:trHeight w:val="33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DA4AE5" w:rsidRPr="001A6B1C" w:rsidTr="00DA4AE5">
        <w:trPr>
          <w:trHeight w:val="33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DA4AE5" w:rsidRPr="001A6B1C" w:rsidTr="00DA4AE5">
        <w:trPr>
          <w:trHeight w:val="33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DA4AE5" w:rsidRPr="001A6B1C" w:rsidTr="00DA4AE5">
        <w:trPr>
          <w:trHeight w:val="33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DA4AE5" w:rsidRPr="001A6B1C" w:rsidTr="00DA4AE5">
        <w:trPr>
          <w:trHeight w:val="33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A4AE5" w:rsidRPr="001A6B1C" w:rsidTr="00DA4AE5">
        <w:trPr>
          <w:trHeight w:val="33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DA4AE5" w:rsidRPr="001A6B1C" w:rsidTr="00DA4AE5">
        <w:trPr>
          <w:trHeight w:val="1275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DA4AE5" w:rsidRPr="001A6B1C" w:rsidTr="00DA4AE5">
        <w:trPr>
          <w:trHeight w:val="33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A4AE5" w:rsidRPr="001A6B1C" w:rsidTr="00DA4AE5">
        <w:trPr>
          <w:trHeight w:val="33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AE5" w:rsidRPr="001A6B1C" w:rsidTr="00DA4AE5">
        <w:trPr>
          <w:trHeight w:val="33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DA4AE5" w:rsidRPr="001A6B1C" w:rsidTr="00DA4AE5">
        <w:trPr>
          <w:trHeight w:val="33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DA4AE5" w:rsidRPr="001A6B1C" w:rsidTr="00DA4AE5">
        <w:trPr>
          <w:trHeight w:val="33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AE5" w:rsidRPr="001A6B1C" w:rsidTr="00DA4AE5">
        <w:trPr>
          <w:trHeight w:val="33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технология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DA4AE5" w:rsidRPr="001A6B1C" w:rsidTr="00DA4AE5">
        <w:trPr>
          <w:trHeight w:val="33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A4AE5" w:rsidRPr="001A6B1C" w:rsidTr="00DA4AE5">
        <w:trPr>
          <w:trHeight w:val="33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AE5" w:rsidRPr="001A6B1C" w:rsidTr="00DA4AE5">
        <w:trPr>
          <w:trHeight w:val="33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A4AE5" w:rsidRPr="001A6B1C" w:rsidTr="00DA4AE5">
        <w:trPr>
          <w:trHeight w:val="1275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татарский язык для учащихся школ с татарским языком обучения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DA4AE5" w:rsidRPr="001A6B1C" w:rsidTr="00DA4AE5">
        <w:trPr>
          <w:trHeight w:val="33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4AE5" w:rsidRPr="001A6B1C" w:rsidTr="00DA4AE5">
        <w:trPr>
          <w:trHeight w:val="159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A4AE5" w:rsidRPr="001A6B1C" w:rsidTr="00DA4AE5">
        <w:trPr>
          <w:trHeight w:val="33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A4AE5" w:rsidRPr="001A6B1C" w:rsidTr="00DA4AE5">
        <w:trPr>
          <w:trHeight w:val="33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A4AE5" w:rsidRPr="001A6B1C" w:rsidTr="00DA4AE5">
        <w:trPr>
          <w:trHeight w:val="33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AE5" w:rsidRPr="001A6B1C" w:rsidTr="00DA4AE5">
        <w:trPr>
          <w:trHeight w:val="645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4AE5" w:rsidRPr="001A6B1C" w:rsidTr="00DA4AE5">
        <w:trPr>
          <w:trHeight w:val="1275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A4AE5" w:rsidRPr="001A6B1C" w:rsidTr="00DA4AE5">
        <w:trPr>
          <w:trHeight w:val="1275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DA4AE5" w:rsidRPr="001A6B1C" w:rsidTr="00DA4AE5">
        <w:trPr>
          <w:trHeight w:val="1275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AE5" w:rsidRPr="001A6B1C" w:rsidTr="00DA4AE5">
        <w:trPr>
          <w:trHeight w:val="1275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A4AE5" w:rsidRPr="001A6B1C" w:rsidTr="00DA4AE5">
        <w:trPr>
          <w:trHeight w:val="33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4AE5" w:rsidRPr="001A6B1C" w:rsidTr="00DA4AE5">
        <w:trPr>
          <w:trHeight w:val="33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A4AE5" w:rsidRPr="001A6B1C" w:rsidTr="00DA4AE5">
        <w:trPr>
          <w:trHeight w:val="33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A4AE5" w:rsidRPr="001A6B1C" w:rsidRDefault="00DA4AE5" w:rsidP="00C634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6B1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237</w:t>
            </w:r>
          </w:p>
        </w:tc>
      </w:tr>
    </w:tbl>
    <w:p w:rsidR="00DA4AE5" w:rsidRDefault="00DA4AE5" w:rsidP="00DA4AE5">
      <w:pPr>
        <w:shd w:val="clear" w:color="auto" w:fill="FFFFFF"/>
        <w:spacing w:after="0" w:line="240" w:lineRule="auto"/>
        <w:ind w:left="43" w:right="7" w:firstLine="706"/>
        <w:jc w:val="both"/>
        <w:rPr>
          <w:rFonts w:ascii="Times New Roman" w:hAnsi="Times New Roman"/>
          <w:spacing w:val="-5"/>
          <w:sz w:val="24"/>
          <w:szCs w:val="24"/>
        </w:rPr>
      </w:pPr>
    </w:p>
    <w:p w:rsidR="00DA4AE5" w:rsidRPr="00F96DAC" w:rsidRDefault="00DA4AE5" w:rsidP="00DA4AE5">
      <w:pPr>
        <w:jc w:val="center"/>
        <w:rPr>
          <w:rFonts w:ascii="Times New Roman" w:hAnsi="Times New Roman"/>
          <w:b/>
          <w:sz w:val="24"/>
          <w:szCs w:val="24"/>
        </w:rPr>
      </w:pPr>
      <w:r w:rsidRPr="00F96DAC">
        <w:rPr>
          <w:rFonts w:ascii="Times New Roman" w:hAnsi="Times New Roman"/>
          <w:b/>
          <w:sz w:val="24"/>
          <w:szCs w:val="24"/>
        </w:rPr>
        <w:t>Обучающиеся, которые приняли участие в  5 и более олимпиадах</w:t>
      </w: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402"/>
        <w:gridCol w:w="1843"/>
        <w:gridCol w:w="1701"/>
        <w:gridCol w:w="2409"/>
      </w:tblGrid>
      <w:tr w:rsidR="00DA4AE5" w:rsidRPr="00C114D0" w:rsidTr="000D21A1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участий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Ямашурминская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Шайхиева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Адиля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Мульминская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Марданова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Юлдуз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Мульминская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Салахутдинова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Мемдельская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Каримова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Ляйля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Ямашурминская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Гатиятова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Айгуль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Чернышевская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Кононенко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Элина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ВСОШ№1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Махмутова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Суксинская ООШ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Махмутов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Зульфат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Мульминская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Салахова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Ралина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ВСОШ№3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Ахмедова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Ямашурминская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Галлямова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Березкинская ООШ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Гизатуллин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ВСОШ№1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Назипова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Ильсия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Казакларская ООШ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Садыкова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Гузель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ВСОШ№2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Гафиятуллин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Арслан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Чернышевская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Бальярова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Ангелина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Алан-Бексерская ООШ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Мукумов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Амаль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Мульминская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Маликова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Шапшинская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Михайлова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Бирюлинская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Мустакимов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Арсен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ВСОШ№3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Сорокина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ВСОШ№2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Исмагилова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Дубъязская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Алмакаева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Сафия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Дубъязская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Гибадуллина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Рамиля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Мульминская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Минзаляева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Гулина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Куркачинсая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Прокопчук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Камиля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Березкинская ООШ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Габдулхаева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Адиля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Бирюлинская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Тимохина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Евгения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Алан-Бексерская ООШ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Бабутаева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Бирюлинская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Малыгина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Березкинская ООШ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Культяпов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Суксинская ООШ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Сайфуллин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Булат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Большековалинская ООШ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Гайфуллин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Булат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ВСОШ№2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Валиев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Булат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Мемдельская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Вахитова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Илюза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Озерная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Карпова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Бирюлинская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Мустафин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Адель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Бирюлинская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Шамсутдинов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Рафаэль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ВСОШ№2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Гумерова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ВСОШ№3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Гумерова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Казакларская ООШ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Сабитова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Эльвина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Мемдельская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Багавиев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Булат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Озерная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Бычкова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Ямашурминская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Яруллина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Камиля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Альдермышская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Гиниятуллина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Гульназ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ВСОШ№2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Файзуллина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Эльвина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Березкинская ООШ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Хамидуллин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Динар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Бирюлинская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Ахмадуллина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Камиля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Большековалинская ООШ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Загидуллина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ВСОШ№3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Махмудова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Малика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ВСОШ№2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Шулаева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ВСОШ№1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Мемдельская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Галиева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Диля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Мульминская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Ганиева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Лилия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Мульминская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Файзиева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Гулия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Усадская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Урамова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Чернышевская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Губайдуллин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Салават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Чернышевская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Бадрутдинова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Камилла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Шапшинская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Костратова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Айбашская ООШ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Сабирова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Ильзина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Ямашурминская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Галиева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Аделя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Ямашурминская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Нигметзянова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Айсылу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Дубъязская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Абдуллина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Мадина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Ямашурминская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Сафиуллин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Риналь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ВСОШ№3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Рылов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ВСОШ№2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Кузнецова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Мульминская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Ахмитянова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Алатская ООШ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Ахметов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Салават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Березкинская ООШ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Горшков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Адель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Березкинская ООШ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Хамидуллин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Ильдар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ВСОШ№3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Копылова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ВСОШ№3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Рязанова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Рузана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ВСОШ№3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Хайруллин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Азат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ВСОШ№3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Шавалиев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Булат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ВСОШ№1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Хакимова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ВСОШ№2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Гумерова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Адиля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ВСОШ№2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Гилязова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ВСОШ№3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Нигматзянова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ВСОШ№3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Сахибуллин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Азат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Дубъязская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Галиуллина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Куркачинсая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Рашат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Суксинская ООШ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Сабиров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Динар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ВСОШ№4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Зарипова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ВСОШ№4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Махмутова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Хадижа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ВСОШ№4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Салаева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Элина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Усадская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Хакимова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Гулия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Ямашурминская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Яруллина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Рамиля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Бирюлинская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Джумаева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Василина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ВСОШ№1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Ашурова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Ясмин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Дубъязская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Алмакаева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Дубъязская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Заляльдинов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Раиль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Дубъязская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Саляхутдинова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Алсу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Алатская ООШ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Гиниятуллин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Адель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Алатская ООШ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Изюмов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C114D0" w:rsidTr="000D21A1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Учхозская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Минзянова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C114D0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4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DA4AE5" w:rsidRDefault="00DA4AE5" w:rsidP="00DA4AE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ab/>
      </w:r>
    </w:p>
    <w:p w:rsidR="000A0340" w:rsidRDefault="000A0340" w:rsidP="00DA4AE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Динамика результативности общеобразовательных учреждений на </w:t>
      </w:r>
    </w:p>
    <w:p w:rsidR="000A0340" w:rsidRDefault="000A0340" w:rsidP="00DA4AE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муниципальном этапе </w:t>
      </w:r>
      <w:r w:rsidR="00DA4AE5" w:rsidRPr="0043386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ВОШ и РОШ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DA4AE5" w:rsidRDefault="000A0340" w:rsidP="00DA4AE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3386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 итогам доли количества победителей и призеров</w:t>
      </w:r>
    </w:p>
    <w:p w:rsidR="000A0340" w:rsidRPr="00F235B0" w:rsidRDefault="000A0340" w:rsidP="00DA4AE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71"/>
        <w:gridCol w:w="1420"/>
        <w:gridCol w:w="1780"/>
        <w:gridCol w:w="980"/>
        <w:gridCol w:w="920"/>
        <w:gridCol w:w="1494"/>
      </w:tblGrid>
      <w:tr w:rsidR="00DA4AE5" w:rsidRPr="000859BF" w:rsidTr="000D21A1">
        <w:trPr>
          <w:trHeight w:val="960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средние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победителей и призеров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доля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AE5" w:rsidRPr="000859BF" w:rsidRDefault="000A0340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="00DA4AE5"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инамика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результативности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Мульминская СОШ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30,43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Ямашурминская СОШ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+1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Мемдельская СОШ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Шапшинская СОШ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Дубьязская СОШ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9,83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+10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Учхозская СОШ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8,57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+10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Высокогорская СОШ №3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7,54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-2</w:t>
            </w:r>
          </w:p>
        </w:tc>
      </w:tr>
      <w:tr w:rsidR="00DA4AE5" w:rsidRPr="000859BF" w:rsidTr="000D21A1">
        <w:trPr>
          <w:trHeight w:val="40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Больше-Битаманская СОШ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+5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Альдермышская СОШ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-2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Чепчуговская СОШ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4C3">
              <w:rPr>
                <w:rFonts w:ascii="Times New Roman" w:hAnsi="Times New Roman"/>
                <w:sz w:val="24"/>
                <w:szCs w:val="24"/>
              </w:rPr>
              <w:t>Высокогорская СОШ №1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24C3">
              <w:rPr>
                <w:rFonts w:ascii="Times New Roman" w:hAnsi="Times New Roman"/>
                <w:b/>
                <w:bCs/>
                <w:sz w:val="24"/>
                <w:szCs w:val="24"/>
              </w:rPr>
              <w:t>575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4C3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4C3">
              <w:rPr>
                <w:rFonts w:ascii="Times New Roman" w:hAnsi="Times New Roman"/>
                <w:color w:val="000000"/>
                <w:sz w:val="24"/>
                <w:szCs w:val="24"/>
              </w:rPr>
              <w:t>5,39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4C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4C3">
              <w:rPr>
                <w:rFonts w:ascii="Times New Roman" w:hAnsi="Times New Roman"/>
                <w:color w:val="000000"/>
                <w:sz w:val="24"/>
                <w:szCs w:val="24"/>
              </w:rPr>
              <w:t>-3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4C3">
              <w:rPr>
                <w:rFonts w:ascii="Times New Roman" w:hAnsi="Times New Roman"/>
                <w:sz w:val="24"/>
                <w:szCs w:val="24"/>
              </w:rPr>
              <w:t>Высокогорская СОШ №2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24C3">
              <w:rPr>
                <w:rFonts w:ascii="Times New Roman" w:hAnsi="Times New Roman"/>
                <w:b/>
                <w:bCs/>
                <w:sz w:val="24"/>
                <w:szCs w:val="24"/>
              </w:rPr>
              <w:t>1022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4C3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4C3">
              <w:rPr>
                <w:rFonts w:ascii="Times New Roman" w:hAnsi="Times New Roman"/>
                <w:color w:val="000000"/>
                <w:sz w:val="24"/>
                <w:szCs w:val="24"/>
              </w:rPr>
              <w:t>5,18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4C3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4C3">
              <w:rPr>
                <w:rFonts w:ascii="Times New Roman" w:hAnsi="Times New Roman"/>
                <w:color w:val="000000"/>
                <w:sz w:val="24"/>
                <w:szCs w:val="24"/>
              </w:rPr>
              <w:t>-2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4C3">
              <w:rPr>
                <w:rFonts w:ascii="Times New Roman" w:hAnsi="Times New Roman"/>
                <w:sz w:val="24"/>
                <w:szCs w:val="24"/>
              </w:rPr>
              <w:t>Озерная СОШ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24C3">
              <w:rPr>
                <w:rFonts w:ascii="Times New Roman" w:hAnsi="Times New Roman"/>
                <w:b/>
                <w:bCs/>
                <w:sz w:val="24"/>
                <w:szCs w:val="24"/>
              </w:rPr>
              <w:t>155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4C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4C3">
              <w:rPr>
                <w:rFonts w:ascii="Times New Roman" w:hAnsi="Times New Roman"/>
                <w:color w:val="000000"/>
                <w:sz w:val="24"/>
                <w:szCs w:val="24"/>
              </w:rPr>
              <w:t>5,16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4C3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4C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4C3">
              <w:rPr>
                <w:rFonts w:ascii="Times New Roman" w:hAnsi="Times New Roman"/>
                <w:sz w:val="24"/>
                <w:szCs w:val="24"/>
              </w:rPr>
              <w:t>Бирюлинская СОШ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24C3">
              <w:rPr>
                <w:rFonts w:ascii="Times New Roman" w:hAnsi="Times New Roman"/>
                <w:b/>
                <w:bCs/>
                <w:sz w:val="24"/>
                <w:szCs w:val="24"/>
              </w:rPr>
              <w:t>321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4C3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4C3">
              <w:rPr>
                <w:rFonts w:ascii="Times New Roman" w:hAnsi="Times New Roman"/>
                <w:color w:val="000000"/>
                <w:sz w:val="24"/>
                <w:szCs w:val="24"/>
              </w:rPr>
              <w:t>4,67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4C3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4C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Усадская СОШ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Высокогорская СОШ №4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+1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Куркачинская СОШ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+1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Чернышевская СОШ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-12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основные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Казакларская ООШ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Суксинская ООШ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Айбашская ООШ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Березкинская ООШ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Алан-Бексерская ООШ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</w:tr>
      <w:tr w:rsidR="00DA4AE5" w:rsidRPr="000859BF" w:rsidTr="000D21A1">
        <w:trPr>
          <w:trHeight w:val="450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Большековалинская ООШ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+1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Алатская ООШ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+1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Шуманская ООШ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-2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начальные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Чиршинская   НОШ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Куркачинская   НОШ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Саинская  НОШ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Инсинская  НОШ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AE5" w:rsidRPr="000859BF" w:rsidTr="000D21A1">
        <w:trPr>
          <w:trHeight w:val="40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Ташлы-Ковалинская НОШ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AE5" w:rsidRPr="000859BF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E5" w:rsidRPr="000859BF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5393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0859BF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9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A4AE5" w:rsidRDefault="00DA4AE5" w:rsidP="00DA4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4AE5" w:rsidRDefault="00DA4AE5" w:rsidP="00DA4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3471"/>
        <w:gridCol w:w="4185"/>
        <w:gridCol w:w="2409"/>
      </w:tblGrid>
      <w:tr w:rsidR="00DA4AE5" w:rsidRPr="008D24C3" w:rsidTr="000D21A1">
        <w:trPr>
          <w:trHeight w:val="375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340" w:rsidRPr="000A0340" w:rsidRDefault="000A0340" w:rsidP="000A03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A034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Динамика результативности общеобразовательных учреждений на </w:t>
            </w:r>
          </w:p>
          <w:p w:rsidR="000A0340" w:rsidRPr="000A0340" w:rsidRDefault="000A0340" w:rsidP="000A03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A034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муниципальном этапе ВОШ и РОШ </w:t>
            </w:r>
          </w:p>
          <w:p w:rsidR="000A0340" w:rsidRPr="008D24C3" w:rsidRDefault="00DA4AE5" w:rsidP="000A03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A034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по количеству победителей и призеров</w:t>
            </w:r>
            <w:r w:rsidRPr="008D24C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A4AE5" w:rsidRPr="008D24C3" w:rsidTr="000D21A1">
        <w:trPr>
          <w:trHeight w:val="360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средние</w:t>
            </w: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победителей и призеров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место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Высокогорская СОШ №2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Высокогорская СОШ №3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Высокогорская СОШ №1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Мульминская СОШ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Дубьязская СОШ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Ямашурминская СОШ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Высокогорская СОШ №4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AE5" w:rsidRPr="008D24C3" w:rsidTr="000D21A1">
        <w:trPr>
          <w:trHeight w:val="40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Бирюлинская СОШ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Шапшинская СОШ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Чепчуговская СОШ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Мемдельская СОШ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Усадская СОШ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Альдермышская СОШ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Озерная СОШ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Учхозская СОШ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Больше-Битаманская СОШ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Куркачинская СОШ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Чернышевская СОШ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основные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Березкинская ООШ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Суксинская ООШ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Айбашская ООШ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Казакларская ООШ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Алан-Бексерская ООШ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A4AE5" w:rsidRPr="008D24C3" w:rsidTr="000D21A1">
        <w:trPr>
          <w:trHeight w:val="390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Большековалинская ООШ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Алатская ООШ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Шуманская ООШ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начальные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Чиршинская   НОШ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Куркачинская   НОШ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Саинская  НОШ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Инсинская  НОШ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AE5" w:rsidRPr="008D24C3" w:rsidTr="000D21A1">
        <w:trPr>
          <w:trHeight w:val="40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Ташлы-Ковалинская НОШ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A4AE5" w:rsidRPr="008D24C3" w:rsidTr="000D21A1">
        <w:trPr>
          <w:trHeight w:val="315"/>
        </w:trPr>
        <w:tc>
          <w:tcPr>
            <w:tcW w:w="3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Всего 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E5" w:rsidRPr="008D24C3" w:rsidRDefault="00DA4AE5" w:rsidP="00C634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24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A4AE5" w:rsidRDefault="00DA4AE5" w:rsidP="00DA4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591A" w:rsidRPr="00E2591A" w:rsidRDefault="00DA4AE5" w:rsidP="003B4F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386C">
        <w:rPr>
          <w:rStyle w:val="FontStyle84"/>
        </w:rPr>
        <w:t>Республиканский/ региональный этап</w:t>
      </w:r>
    </w:p>
    <w:p w:rsidR="00E2591A" w:rsidRDefault="00E2591A" w:rsidP="00E259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591A" w:rsidRPr="00E2591A" w:rsidRDefault="00E2591A" w:rsidP="00E2591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591A">
        <w:rPr>
          <w:rFonts w:ascii="Times New Roman" w:hAnsi="Times New Roman"/>
          <w:b/>
          <w:sz w:val="24"/>
          <w:szCs w:val="24"/>
        </w:rPr>
        <w:t>Количество победителей и призеров по итогам участия в региональном этапе ВсОШ и  заключительном этапе РОШ, в олимпиаде «Путь к олимпу» по предметам</w:t>
      </w:r>
    </w:p>
    <w:p w:rsidR="00E2591A" w:rsidRDefault="00E2591A" w:rsidP="00E259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591A" w:rsidRDefault="00E2591A" w:rsidP="00E25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591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118028" cy="3226085"/>
            <wp:effectExtent l="19050" t="0" r="25472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2591A" w:rsidRDefault="00E2591A" w:rsidP="00E2591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2591A" w:rsidRPr="00E2591A" w:rsidRDefault="00E2591A" w:rsidP="003B4F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591A">
        <w:rPr>
          <w:rFonts w:ascii="Times New Roman" w:hAnsi="Times New Roman"/>
          <w:b/>
          <w:sz w:val="24"/>
          <w:szCs w:val="24"/>
        </w:rPr>
        <w:t>Количество победителей и призеров по итогам участия в региональном этапе ВсОШ и  заключительном этапе РОШ, в олимпиаде «Путь к олимпу»</w:t>
      </w:r>
    </w:p>
    <w:p w:rsidR="00E2591A" w:rsidRPr="0043386C" w:rsidRDefault="00E2591A" w:rsidP="00DA4AE5">
      <w:pPr>
        <w:spacing w:after="0" w:line="240" w:lineRule="auto"/>
        <w:jc w:val="both"/>
        <w:rPr>
          <w:rStyle w:val="FontStyle84"/>
          <w:b w:val="0"/>
          <w:bCs w:val="0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2410"/>
        <w:gridCol w:w="2268"/>
        <w:gridCol w:w="1843"/>
      </w:tblGrid>
      <w:tr w:rsidR="00DA4AE5" w:rsidRPr="0043386C" w:rsidTr="00DA4AE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pStyle w:val="a3"/>
              <w:spacing w:after="0" w:afterAutospacing="0"/>
              <w:jc w:val="both"/>
              <w:rPr>
                <w:bCs/>
              </w:rPr>
            </w:pPr>
            <w:r w:rsidRPr="0043386C">
              <w:rPr>
                <w:bCs/>
              </w:rPr>
              <w:t>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pStyle w:val="a3"/>
              <w:spacing w:after="0" w:afterAutospacing="0"/>
              <w:jc w:val="both"/>
              <w:rPr>
                <w:bCs/>
              </w:rPr>
            </w:pPr>
            <w:r w:rsidRPr="0043386C">
              <w:rPr>
                <w:bCs/>
              </w:rPr>
              <w:t xml:space="preserve">Количество победителей и призеров регионального этапа всероссийской олимпиады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pStyle w:val="a3"/>
              <w:spacing w:after="0" w:afterAutospacing="0"/>
              <w:jc w:val="both"/>
              <w:rPr>
                <w:bCs/>
              </w:rPr>
            </w:pPr>
            <w:r w:rsidRPr="0043386C">
              <w:rPr>
                <w:bCs/>
              </w:rPr>
              <w:t xml:space="preserve">Количество победителей и призеров заключительного этапа республиканской олимпиады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pStyle w:val="a3"/>
              <w:spacing w:after="0" w:afterAutospacing="0"/>
              <w:jc w:val="both"/>
              <w:rPr>
                <w:bCs/>
              </w:rPr>
            </w:pPr>
            <w:r w:rsidRPr="0043386C">
              <w:rPr>
                <w:bCs/>
              </w:rPr>
              <w:t>Количество победителей и призеров олимпиады «Путь к олимпу»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pStyle w:val="a3"/>
              <w:spacing w:after="0" w:afterAutospacing="0"/>
              <w:jc w:val="both"/>
              <w:rPr>
                <w:bCs/>
              </w:rPr>
            </w:pPr>
            <w:r w:rsidRPr="0043386C">
              <w:rPr>
                <w:bCs/>
              </w:rPr>
              <w:t xml:space="preserve">Количество победителей и призеров заключительного этапа всероссийской  олимпиады </w:t>
            </w:r>
          </w:p>
        </w:tc>
      </w:tr>
      <w:tr w:rsidR="00DA4AE5" w:rsidRPr="0043386C" w:rsidTr="00DA4AE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86C">
              <w:rPr>
                <w:rFonts w:ascii="Times New Roman" w:hAnsi="Times New Roman"/>
                <w:bCs/>
                <w:sz w:val="24"/>
                <w:szCs w:val="24"/>
              </w:rPr>
              <w:t>2014/2015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pStyle w:val="a3"/>
              <w:spacing w:after="0" w:afterAutospacing="0"/>
              <w:jc w:val="both"/>
              <w:rPr>
                <w:bCs/>
              </w:rPr>
            </w:pPr>
            <w:r w:rsidRPr="0043386C">
              <w:rPr>
                <w:bCs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pStyle w:val="a3"/>
              <w:spacing w:after="0" w:afterAutospacing="0"/>
              <w:jc w:val="both"/>
              <w:rPr>
                <w:bCs/>
              </w:rPr>
            </w:pPr>
            <w:r w:rsidRPr="0043386C">
              <w:rPr>
                <w:bCs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pStyle w:val="a3"/>
              <w:spacing w:after="0" w:afterAutospacing="0"/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pStyle w:val="a3"/>
              <w:spacing w:after="0" w:afterAutospacing="0"/>
              <w:jc w:val="both"/>
              <w:rPr>
                <w:bCs/>
              </w:rPr>
            </w:pPr>
            <w:r w:rsidRPr="0043386C">
              <w:rPr>
                <w:bCs/>
              </w:rPr>
              <w:t>1 призер</w:t>
            </w:r>
          </w:p>
        </w:tc>
      </w:tr>
      <w:tr w:rsidR="00DA4AE5" w:rsidRPr="0043386C" w:rsidTr="00DA4AE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86C">
              <w:rPr>
                <w:rFonts w:ascii="Times New Roman" w:hAnsi="Times New Roman"/>
                <w:bCs/>
                <w:sz w:val="24"/>
                <w:szCs w:val="24"/>
              </w:rPr>
              <w:t>2015/2016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pStyle w:val="a3"/>
              <w:spacing w:after="0" w:afterAutospacing="0"/>
              <w:jc w:val="both"/>
              <w:rPr>
                <w:bCs/>
              </w:rPr>
            </w:pPr>
            <w:r w:rsidRPr="0043386C">
              <w:rPr>
                <w:bCs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pStyle w:val="a3"/>
              <w:spacing w:after="0" w:afterAutospacing="0"/>
              <w:jc w:val="both"/>
              <w:rPr>
                <w:bCs/>
              </w:rPr>
            </w:pPr>
            <w:r w:rsidRPr="0043386C">
              <w:rPr>
                <w:bCs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pStyle w:val="a3"/>
              <w:spacing w:after="0" w:afterAutospacing="0"/>
              <w:jc w:val="both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pStyle w:val="a3"/>
              <w:spacing w:after="0" w:afterAutospacing="0"/>
              <w:jc w:val="both"/>
              <w:rPr>
                <w:bCs/>
              </w:rPr>
            </w:pPr>
            <w:r w:rsidRPr="0043386C">
              <w:rPr>
                <w:bCs/>
              </w:rPr>
              <w:t>1 абсолютный победитель</w:t>
            </w:r>
          </w:p>
        </w:tc>
      </w:tr>
      <w:tr w:rsidR="00DA4AE5" w:rsidRPr="0043386C" w:rsidTr="00DA4AE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386C">
              <w:rPr>
                <w:rFonts w:ascii="Times New Roman" w:hAnsi="Times New Roman"/>
                <w:bCs/>
                <w:sz w:val="24"/>
                <w:szCs w:val="24"/>
              </w:rPr>
              <w:t>2016/2017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pStyle w:val="a3"/>
              <w:spacing w:after="0" w:afterAutospacing="0"/>
              <w:jc w:val="both"/>
              <w:rPr>
                <w:bCs/>
              </w:rPr>
            </w:pPr>
            <w:r w:rsidRPr="0043386C">
              <w:rPr>
                <w:bCs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pStyle w:val="a3"/>
              <w:spacing w:after="0" w:afterAutospacing="0"/>
              <w:jc w:val="both"/>
              <w:rPr>
                <w:bCs/>
              </w:rPr>
            </w:pPr>
            <w:r w:rsidRPr="0043386C">
              <w:rPr>
                <w:bCs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pStyle w:val="a3"/>
              <w:spacing w:after="0" w:afterAutospacing="0"/>
              <w:jc w:val="both"/>
              <w:rPr>
                <w:bCs/>
              </w:rPr>
            </w:pPr>
            <w:r w:rsidRPr="0043386C">
              <w:rPr>
                <w:bCs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pStyle w:val="a3"/>
              <w:spacing w:after="0" w:afterAutospacing="0"/>
              <w:jc w:val="both"/>
              <w:rPr>
                <w:bCs/>
              </w:rPr>
            </w:pPr>
            <w:r w:rsidRPr="0043386C">
              <w:rPr>
                <w:bCs/>
              </w:rPr>
              <w:t>1 призер</w:t>
            </w:r>
          </w:p>
        </w:tc>
      </w:tr>
      <w:tr w:rsidR="00DA4AE5" w:rsidRPr="0043386C" w:rsidTr="00DA4AE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386C">
              <w:rPr>
                <w:rFonts w:ascii="Times New Roman" w:hAnsi="Times New Roman"/>
                <w:bCs/>
                <w:sz w:val="24"/>
                <w:szCs w:val="24"/>
              </w:rPr>
              <w:t>2017/2018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pStyle w:val="a3"/>
              <w:spacing w:after="0" w:afterAutospacing="0"/>
              <w:jc w:val="both"/>
              <w:rPr>
                <w:bCs/>
              </w:rPr>
            </w:pPr>
            <w:r w:rsidRPr="0043386C">
              <w:rPr>
                <w:bCs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pStyle w:val="a3"/>
              <w:spacing w:after="0" w:afterAutospacing="0"/>
              <w:jc w:val="both"/>
              <w:rPr>
                <w:bCs/>
              </w:rPr>
            </w:pPr>
            <w:r w:rsidRPr="0043386C">
              <w:rPr>
                <w:bCs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pStyle w:val="a3"/>
              <w:spacing w:after="0" w:afterAutospacing="0"/>
              <w:jc w:val="both"/>
              <w:rPr>
                <w:bCs/>
              </w:rPr>
            </w:pPr>
            <w:r w:rsidRPr="0043386C">
              <w:rPr>
                <w:bCs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pStyle w:val="a3"/>
              <w:spacing w:after="0" w:afterAutospacing="0"/>
              <w:jc w:val="both"/>
              <w:rPr>
                <w:bCs/>
              </w:rPr>
            </w:pPr>
            <w:r w:rsidRPr="0043386C">
              <w:rPr>
                <w:bCs/>
              </w:rPr>
              <w:t>1 участник</w:t>
            </w:r>
          </w:p>
        </w:tc>
      </w:tr>
      <w:tr w:rsidR="00DA4AE5" w:rsidRPr="0043386C" w:rsidTr="00DA4AE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386C">
              <w:rPr>
                <w:rFonts w:ascii="Times New Roman" w:hAnsi="Times New Roman"/>
                <w:bCs/>
                <w:sz w:val="24"/>
                <w:szCs w:val="24"/>
              </w:rPr>
              <w:t>2018/2019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pStyle w:val="a3"/>
              <w:spacing w:after="0" w:afterAutospacing="0"/>
              <w:jc w:val="both"/>
              <w:rPr>
                <w:bCs/>
              </w:rPr>
            </w:pPr>
            <w:r w:rsidRPr="0043386C">
              <w:rPr>
                <w:bCs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pStyle w:val="a3"/>
              <w:spacing w:after="0" w:afterAutospacing="0"/>
              <w:jc w:val="both"/>
              <w:rPr>
                <w:bCs/>
              </w:rPr>
            </w:pPr>
            <w:r w:rsidRPr="0043386C">
              <w:rPr>
                <w:bCs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pStyle w:val="a3"/>
              <w:spacing w:after="0" w:afterAutospacing="0"/>
              <w:jc w:val="both"/>
              <w:rPr>
                <w:bCs/>
              </w:rPr>
            </w:pPr>
            <w:r w:rsidRPr="0043386C">
              <w:rPr>
                <w:bCs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pStyle w:val="a3"/>
              <w:spacing w:after="0" w:afterAutospacing="0"/>
              <w:jc w:val="both"/>
              <w:rPr>
                <w:bCs/>
              </w:rPr>
            </w:pPr>
            <w:r w:rsidRPr="0043386C">
              <w:rPr>
                <w:bCs/>
              </w:rPr>
              <w:t>-</w:t>
            </w:r>
          </w:p>
        </w:tc>
      </w:tr>
      <w:tr w:rsidR="00DA4AE5" w:rsidRPr="0043386C" w:rsidTr="00DA4AE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2019/2020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pStyle w:val="a3"/>
              <w:spacing w:after="0" w:afterAutospacing="0"/>
              <w:jc w:val="both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pStyle w:val="a3"/>
              <w:spacing w:after="0" w:afterAutospacing="0"/>
              <w:jc w:val="both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pStyle w:val="a3"/>
              <w:spacing w:after="0" w:afterAutospacing="0"/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E5" w:rsidRPr="0043386C" w:rsidRDefault="00DA4AE5" w:rsidP="00C634A8">
            <w:pPr>
              <w:pStyle w:val="a3"/>
              <w:spacing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2 </w:t>
            </w:r>
            <w:r w:rsidR="00E2591A">
              <w:rPr>
                <w:bCs/>
              </w:rPr>
              <w:t>участника</w:t>
            </w:r>
          </w:p>
        </w:tc>
      </w:tr>
    </w:tbl>
    <w:p w:rsidR="00DA4AE5" w:rsidRPr="0043386C" w:rsidRDefault="00DA4AE5" w:rsidP="00DA4AE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DA4AE5" w:rsidRPr="0043386C" w:rsidRDefault="000A0340" w:rsidP="00DA4A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Показатели </w:t>
      </w:r>
      <w:r w:rsidR="00DA4AE5" w:rsidRPr="0043386C">
        <w:rPr>
          <w:rFonts w:ascii="Times New Roman" w:hAnsi="Times New Roman"/>
          <w:b/>
          <w:sz w:val="24"/>
          <w:szCs w:val="24"/>
        </w:rPr>
        <w:t xml:space="preserve"> </w:t>
      </w:r>
      <w:r w:rsidR="003B156C">
        <w:rPr>
          <w:rFonts w:ascii="Times New Roman" w:hAnsi="Times New Roman"/>
          <w:b/>
          <w:sz w:val="24"/>
          <w:szCs w:val="24"/>
        </w:rPr>
        <w:t xml:space="preserve">общеобразовательных учреждений </w:t>
      </w:r>
      <w:r w:rsidR="00DA4AE5" w:rsidRPr="0043386C">
        <w:rPr>
          <w:rFonts w:ascii="Times New Roman" w:hAnsi="Times New Roman"/>
          <w:b/>
          <w:sz w:val="24"/>
          <w:szCs w:val="24"/>
        </w:rPr>
        <w:t xml:space="preserve"> по итогам количества победителей и призеров по итогам участия в региональном этапе В</w:t>
      </w:r>
      <w:r w:rsidR="00DA4AE5">
        <w:rPr>
          <w:rFonts w:ascii="Times New Roman" w:hAnsi="Times New Roman"/>
          <w:b/>
          <w:sz w:val="24"/>
          <w:szCs w:val="24"/>
        </w:rPr>
        <w:t>с</w:t>
      </w:r>
      <w:r w:rsidR="00DA4AE5" w:rsidRPr="0043386C">
        <w:rPr>
          <w:rFonts w:ascii="Times New Roman" w:hAnsi="Times New Roman"/>
          <w:b/>
          <w:sz w:val="24"/>
          <w:szCs w:val="24"/>
        </w:rPr>
        <w:t>ОШ и  заключительном этапе РОШ, в олимпиаде «Путь к олимпу»</w:t>
      </w:r>
    </w:p>
    <w:tbl>
      <w:tblPr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1701"/>
        <w:gridCol w:w="1843"/>
        <w:gridCol w:w="1843"/>
        <w:gridCol w:w="1417"/>
      </w:tblGrid>
      <w:tr w:rsidR="00861839" w:rsidRPr="0043386C" w:rsidTr="00861839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86C">
              <w:rPr>
                <w:rFonts w:ascii="Times New Roman" w:hAnsi="Times New Roman"/>
                <w:sz w:val="24"/>
                <w:szCs w:val="24"/>
              </w:rPr>
              <w:t>Победители и призеры РЭ ВсОШ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86C">
              <w:rPr>
                <w:rFonts w:ascii="Times New Roman" w:hAnsi="Times New Roman"/>
                <w:sz w:val="24"/>
                <w:szCs w:val="24"/>
              </w:rPr>
              <w:t>Победители и призеры ЗЭ РОШ 4-8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86C">
              <w:rPr>
                <w:rFonts w:ascii="Times New Roman" w:hAnsi="Times New Roman"/>
                <w:sz w:val="24"/>
                <w:szCs w:val="24"/>
              </w:rPr>
              <w:t>Победители и призеры ЗЭ РОШ 4-11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86C">
              <w:rPr>
                <w:rFonts w:ascii="Times New Roman" w:hAnsi="Times New Roman"/>
                <w:sz w:val="24"/>
                <w:szCs w:val="24"/>
              </w:rPr>
              <w:t>Победители и призеры «Путь к олимпу»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86C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86C">
              <w:rPr>
                <w:rFonts w:ascii="Times New Roman" w:hAnsi="Times New Roman"/>
                <w:sz w:val="24"/>
                <w:szCs w:val="24"/>
              </w:rPr>
              <w:t xml:space="preserve">призовых мест </w:t>
            </w:r>
          </w:p>
        </w:tc>
      </w:tr>
      <w:tr w:rsidR="00861839" w:rsidRPr="0043386C" w:rsidTr="00861839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39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Дубъязская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5(ОБЖ)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(ОБЖ)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(тат.лит)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(физика,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матем.)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</w:tr>
      <w:tr w:rsidR="00861839" w:rsidRPr="0043386C" w:rsidTr="00861839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39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ВСОШ№3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(биолог.)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(рус.яз.)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(тат.яз.)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61839" w:rsidRPr="0043386C" w:rsidTr="00861839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39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ВСОШ№2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(МХК)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(тат.яз)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(химия, матем.)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61839" w:rsidRPr="0043386C" w:rsidTr="00861839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39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Мульминская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(ОБЖ)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(тат.лит.)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1839" w:rsidRPr="0043386C" w:rsidTr="00861839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39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Ямашурминская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(тат.яз.)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1839" w:rsidRPr="0043386C" w:rsidTr="00861839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39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Усадская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(литер.)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1839" w:rsidRPr="0043386C" w:rsidTr="00861839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39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Мемдельская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9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(тат.лит.)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1839" w:rsidRPr="0043386C" w:rsidTr="00861839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39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Чепчуговская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(тат.яз.)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1839" w:rsidRPr="0043386C" w:rsidTr="00861839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39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ВСОШ№1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(англ.)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1839" w:rsidRPr="0043386C" w:rsidTr="00861839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39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ВСОШ№4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(англ.)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1839" w:rsidRPr="0043386C" w:rsidTr="00861839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39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Шапшинская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9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(матем.)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43386C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1839" w:rsidRPr="0023647A" w:rsidTr="00861839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39" w:rsidRPr="0023647A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23647A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9" w:rsidRPr="0023647A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9" w:rsidRPr="0023647A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647A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23647A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647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39" w:rsidRPr="0023647A" w:rsidRDefault="00861839" w:rsidP="00C634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</w:tbl>
    <w:p w:rsidR="00DA4AE5" w:rsidRDefault="00DA4AE5" w:rsidP="00DA4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2087" w:rsidRPr="002C2087" w:rsidRDefault="002C2087" w:rsidP="00FF3506">
      <w:pPr>
        <w:spacing w:after="0" w:line="240" w:lineRule="auto"/>
        <w:jc w:val="center"/>
        <w:rPr>
          <w:rFonts w:ascii="Times New Roman" w:hAnsi="Times New Roman" w:cs="Times New Roman"/>
          <w:b/>
          <w:color w:val="860000"/>
          <w:sz w:val="28"/>
          <w:szCs w:val="28"/>
          <w:lang w:val="tt-RU"/>
        </w:rPr>
      </w:pPr>
      <w:r w:rsidRPr="002C2087">
        <w:rPr>
          <w:rFonts w:ascii="Times New Roman" w:hAnsi="Times New Roman" w:cs="Times New Roman"/>
          <w:b/>
          <w:color w:val="860000"/>
          <w:sz w:val="28"/>
          <w:szCs w:val="28"/>
          <w:lang w:val="tt-RU"/>
        </w:rPr>
        <w:t xml:space="preserve">Победители и призеры </w:t>
      </w:r>
      <w:r w:rsidRPr="002C2087">
        <w:rPr>
          <w:rFonts w:ascii="Times New Roman" w:hAnsi="Times New Roman" w:cs="Times New Roman"/>
          <w:b/>
          <w:color w:val="860000"/>
          <w:sz w:val="28"/>
          <w:szCs w:val="28"/>
        </w:rPr>
        <w:t>по итогам</w:t>
      </w:r>
      <w:r w:rsidRPr="002C2087">
        <w:rPr>
          <w:rFonts w:ascii="Times New Roman" w:hAnsi="Times New Roman" w:cs="Times New Roman"/>
          <w:b/>
          <w:color w:val="860000"/>
          <w:sz w:val="28"/>
          <w:szCs w:val="28"/>
          <w:lang w:val="tt-RU"/>
        </w:rPr>
        <w:t xml:space="preserve"> участия </w:t>
      </w:r>
    </w:p>
    <w:p w:rsidR="002C2087" w:rsidRPr="002C2087" w:rsidRDefault="002C2087" w:rsidP="00FF3506">
      <w:pPr>
        <w:spacing w:after="0" w:line="240" w:lineRule="auto"/>
        <w:jc w:val="center"/>
        <w:rPr>
          <w:rFonts w:ascii="Times New Roman" w:hAnsi="Times New Roman" w:cs="Times New Roman"/>
          <w:b/>
          <w:color w:val="860000"/>
          <w:sz w:val="28"/>
          <w:szCs w:val="28"/>
          <w:lang w:val="tt-RU"/>
        </w:rPr>
      </w:pPr>
      <w:r w:rsidRPr="002C2087">
        <w:rPr>
          <w:rFonts w:ascii="Times New Roman" w:hAnsi="Times New Roman" w:cs="Times New Roman"/>
          <w:b/>
          <w:color w:val="860000"/>
          <w:sz w:val="28"/>
          <w:szCs w:val="28"/>
        </w:rPr>
        <w:t xml:space="preserve"> в региональном этапе ВсОШ</w:t>
      </w:r>
    </w:p>
    <w:p w:rsidR="002C2087" w:rsidRDefault="002C2087" w:rsidP="00FF3506">
      <w:pPr>
        <w:spacing w:after="0" w:line="240" w:lineRule="auto"/>
        <w:jc w:val="center"/>
        <w:rPr>
          <w:rFonts w:ascii="Times New Roman" w:hAnsi="Times New Roman" w:cs="Times New Roman"/>
          <w:b/>
          <w:color w:val="860000"/>
          <w:sz w:val="28"/>
          <w:szCs w:val="28"/>
        </w:rPr>
      </w:pPr>
      <w:r w:rsidRPr="002C2087">
        <w:rPr>
          <w:rFonts w:ascii="Times New Roman" w:hAnsi="Times New Roman" w:cs="Times New Roman"/>
          <w:b/>
          <w:color w:val="860000"/>
          <w:sz w:val="28"/>
          <w:szCs w:val="28"/>
        </w:rPr>
        <w:t xml:space="preserve"> и  заключительном этапе РОШ, в олимпиаде «Путь к олимпу»</w:t>
      </w:r>
    </w:p>
    <w:p w:rsidR="00FF3506" w:rsidRPr="002C2087" w:rsidRDefault="00FF3506" w:rsidP="00FF3506">
      <w:pPr>
        <w:spacing w:after="0" w:line="240" w:lineRule="auto"/>
        <w:jc w:val="center"/>
        <w:rPr>
          <w:rFonts w:ascii="Times New Roman" w:hAnsi="Times New Roman" w:cs="Times New Roman"/>
          <w:b/>
          <w:color w:val="860000"/>
          <w:sz w:val="28"/>
          <w:szCs w:val="28"/>
          <w:lang w:val="tt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08"/>
        <w:gridCol w:w="4763"/>
      </w:tblGrid>
      <w:tr w:rsidR="00FF3506" w:rsidRPr="00FF3506" w:rsidTr="003C26EF">
        <w:tc>
          <w:tcPr>
            <w:tcW w:w="9571" w:type="dxa"/>
            <w:gridSpan w:val="2"/>
            <w:shd w:val="clear" w:color="auto" w:fill="92D050"/>
          </w:tcPr>
          <w:p w:rsidR="00FF3506" w:rsidRPr="00FF3506" w:rsidRDefault="00FF3506" w:rsidP="00FF350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FF3506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Татар теле һәм әдәбияты</w:t>
            </w:r>
          </w:p>
        </w:tc>
      </w:tr>
      <w:tr w:rsidR="00FF3506" w:rsidTr="00FF3506">
        <w:tc>
          <w:tcPr>
            <w:tcW w:w="4785" w:type="dxa"/>
          </w:tcPr>
          <w:p w:rsidR="00FF3506" w:rsidRDefault="00CB7507" w:rsidP="00861839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648193" cy="3102796"/>
                  <wp:effectExtent l="19050" t="0" r="0" b="0"/>
                  <wp:docPr id="7" name="Рисунок 2" descr="C:\Users\user7\Downloads\Вик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7\Downloads\Вик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4445" r="5633" b="3212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648193" cy="3102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F3506" w:rsidRDefault="00CB7507" w:rsidP="00861839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446748" cy="3010328"/>
                  <wp:effectExtent l="19050" t="0" r="0" b="0"/>
                  <wp:docPr id="8" name="Рисунок 3" descr="C:\Users\user7\Downloads\Зульфия Миннехановн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7\Downloads\Зульфия Миннехановн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879" r="2112" b="16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748" cy="30103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506" w:rsidTr="00FF3506">
        <w:tc>
          <w:tcPr>
            <w:tcW w:w="4785" w:type="dxa"/>
          </w:tcPr>
          <w:p w:rsidR="00FF3506" w:rsidRPr="00FF3506" w:rsidRDefault="00FF3506" w:rsidP="00FF350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F350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Яковлева Виктория</w:t>
            </w:r>
          </w:p>
          <w:p w:rsidR="00FF3506" w:rsidRPr="00FF3506" w:rsidRDefault="00FF3506" w:rsidP="00FF350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F3506">
              <w:rPr>
                <w:rFonts w:ascii="Times New Roman" w:hAnsi="Times New Roman"/>
                <w:sz w:val="24"/>
                <w:szCs w:val="24"/>
                <w:lang w:val="tt-RU"/>
              </w:rPr>
              <w:t>Чыпчык гомуми урта мәктәбенең 6 сыйныф укучысы</w:t>
            </w:r>
          </w:p>
          <w:p w:rsidR="00FF3506" w:rsidRPr="00FF3506" w:rsidRDefault="00FF3506" w:rsidP="00FF35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506">
              <w:rPr>
                <w:rFonts w:ascii="Times New Roman" w:hAnsi="Times New Roman"/>
                <w:sz w:val="24"/>
                <w:szCs w:val="24"/>
                <w:lang w:val="tt-RU"/>
              </w:rPr>
              <w:t>- татар теленнән республика олимпиадасында призер</w:t>
            </w:r>
          </w:p>
        </w:tc>
        <w:tc>
          <w:tcPr>
            <w:tcW w:w="4786" w:type="dxa"/>
          </w:tcPr>
          <w:p w:rsidR="00FF3506" w:rsidRPr="00FF3506" w:rsidRDefault="00FF3506" w:rsidP="00FF350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F350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Низамова Зөлфия Миннехан кызы</w:t>
            </w:r>
          </w:p>
          <w:p w:rsidR="00FF3506" w:rsidRPr="00FF3506" w:rsidRDefault="00FF3506" w:rsidP="00FF350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F3506">
              <w:rPr>
                <w:rFonts w:ascii="Times New Roman" w:hAnsi="Times New Roman"/>
                <w:sz w:val="24"/>
                <w:szCs w:val="24"/>
                <w:lang w:val="tt-RU"/>
              </w:rPr>
              <w:t>Чыпчык  гомуми урта мәктәбенең татар теле һәм әдәбияты укытучысы</w:t>
            </w:r>
          </w:p>
        </w:tc>
      </w:tr>
      <w:tr w:rsidR="00FF3506" w:rsidTr="00FF3506">
        <w:tc>
          <w:tcPr>
            <w:tcW w:w="4785" w:type="dxa"/>
          </w:tcPr>
          <w:p w:rsidR="00FF3506" w:rsidRPr="00FF3506" w:rsidRDefault="00AA6E33" w:rsidP="00FF350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148798" cy="2804845"/>
                  <wp:effectExtent l="19050" t="0" r="3852" b="0"/>
                  <wp:docPr id="14" name="Рисунок 8" descr="C:\Users\user7\Downloads\Галлямова Ал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7\Downloads\Галлямова Ал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5202" r="-183" b="42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798" cy="2804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F3506" w:rsidRPr="00FF3506" w:rsidRDefault="00AA6E33" w:rsidP="00FF350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402526" cy="2722652"/>
                  <wp:effectExtent l="19050" t="0" r="0" b="0"/>
                  <wp:docPr id="15" name="Рисунок 9" descr="C:\Users\user7\Downloads\Гатиятова Айгул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7\Downloads\Гатиятова Айгул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20823" t="11301" r="12973" b="145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525" cy="27226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506" w:rsidTr="00FF3506">
        <w:tc>
          <w:tcPr>
            <w:tcW w:w="4785" w:type="dxa"/>
          </w:tcPr>
          <w:p w:rsidR="00FF3506" w:rsidRPr="00FF3506" w:rsidRDefault="00FF3506" w:rsidP="00FF350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F350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Галләмова Алия</w:t>
            </w:r>
          </w:p>
          <w:p w:rsidR="00FF3506" w:rsidRPr="00FF3506" w:rsidRDefault="00FF3506" w:rsidP="00FF350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F3506">
              <w:rPr>
                <w:rFonts w:ascii="Times New Roman" w:hAnsi="Times New Roman"/>
                <w:sz w:val="24"/>
                <w:szCs w:val="24"/>
                <w:lang w:val="tt-RU"/>
              </w:rPr>
              <w:t>Ямаширмә гомуми урта мәктәбенең 10 сыйныф укучысы</w:t>
            </w:r>
          </w:p>
          <w:p w:rsidR="00FF3506" w:rsidRPr="00FF3506" w:rsidRDefault="00FF3506" w:rsidP="00FF350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F3506">
              <w:rPr>
                <w:rFonts w:ascii="Times New Roman" w:hAnsi="Times New Roman"/>
                <w:sz w:val="24"/>
                <w:szCs w:val="24"/>
                <w:lang w:val="tt-RU"/>
              </w:rPr>
              <w:t>- татар теленнән республика олимпиадасында җиңүче</w:t>
            </w:r>
          </w:p>
        </w:tc>
        <w:tc>
          <w:tcPr>
            <w:tcW w:w="4786" w:type="dxa"/>
          </w:tcPr>
          <w:p w:rsidR="002631C0" w:rsidRPr="00FF3506" w:rsidRDefault="002631C0" w:rsidP="002631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Гатиятова Айгөл</w:t>
            </w:r>
          </w:p>
          <w:p w:rsidR="002631C0" w:rsidRPr="00FF3506" w:rsidRDefault="002631C0" w:rsidP="002631C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F3506">
              <w:rPr>
                <w:rFonts w:ascii="Times New Roman" w:hAnsi="Times New Roman"/>
                <w:sz w:val="24"/>
                <w:szCs w:val="24"/>
                <w:lang w:val="tt-RU"/>
              </w:rPr>
              <w:t>Ямаширмә гомуми урта мәктәбенең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11</w:t>
            </w:r>
            <w:r w:rsidRPr="00FF350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сыйныф укучысы</w:t>
            </w:r>
          </w:p>
          <w:p w:rsidR="00FF3506" w:rsidRPr="00FF3506" w:rsidRDefault="002631C0" w:rsidP="002631C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F3506">
              <w:rPr>
                <w:rFonts w:ascii="Times New Roman" w:hAnsi="Times New Roman"/>
                <w:sz w:val="24"/>
                <w:szCs w:val="24"/>
                <w:lang w:val="tt-RU"/>
              </w:rPr>
              <w:t>- татар теленнән республика олимпиадасында җиңүче</w:t>
            </w:r>
          </w:p>
        </w:tc>
      </w:tr>
      <w:tr w:rsidR="00AA6E33" w:rsidTr="007D6018">
        <w:tc>
          <w:tcPr>
            <w:tcW w:w="9571" w:type="dxa"/>
            <w:gridSpan w:val="2"/>
          </w:tcPr>
          <w:p w:rsidR="00AA6E33" w:rsidRDefault="00AA6E33" w:rsidP="00AA6E33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586141" cy="3123344"/>
                  <wp:effectExtent l="19050" t="0" r="4659" b="0"/>
                  <wp:docPr id="18" name="Рисунок 10" descr="C:\Users\user7\Downloads\Сираева Резеда Хайдаро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7\Downloads\Сираева Резеда Хайдаро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6386" t="1961" r="-132" b="128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141" cy="31233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6E33" w:rsidRPr="0047594B" w:rsidTr="007D6018">
        <w:tc>
          <w:tcPr>
            <w:tcW w:w="9571" w:type="dxa"/>
            <w:gridSpan w:val="2"/>
          </w:tcPr>
          <w:p w:rsidR="00AA6E33" w:rsidRPr="00FF3506" w:rsidRDefault="00AA6E33" w:rsidP="00C634A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F350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Сираева Резидә Хәйдәр кызы</w:t>
            </w:r>
          </w:p>
          <w:p w:rsidR="00AA6E33" w:rsidRPr="00FF3506" w:rsidRDefault="00AA6E33" w:rsidP="00C634A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F3506">
              <w:rPr>
                <w:rFonts w:ascii="Times New Roman" w:hAnsi="Times New Roman"/>
                <w:sz w:val="24"/>
                <w:szCs w:val="24"/>
                <w:lang w:val="tt-RU"/>
              </w:rPr>
              <w:t>Ямаширмә гомуми урта мәктәбенең татар теле һәм әдәбияты укытучысы</w:t>
            </w:r>
          </w:p>
        </w:tc>
      </w:tr>
      <w:tr w:rsidR="002631C0" w:rsidRPr="0047594B" w:rsidTr="00FF3506">
        <w:tc>
          <w:tcPr>
            <w:tcW w:w="4785" w:type="dxa"/>
          </w:tcPr>
          <w:p w:rsidR="002631C0" w:rsidRDefault="00E370DB" w:rsidP="00E370DB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370DB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769214" cy="3010328"/>
                  <wp:effectExtent l="19050" t="0" r="0" b="0"/>
                  <wp:docPr id="41" name="Рисунок 6" descr="C:\Users\Алсу\Downloads\Гибадуллина Рамил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лсу\Downloads\Гибадуллина Рамил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41" t="8278" r="14607" b="44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9733" cy="30108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631C0" w:rsidRDefault="00F86B32" w:rsidP="00F86B32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86B3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243284" cy="3102795"/>
                  <wp:effectExtent l="19050" t="0" r="4616" b="0"/>
                  <wp:docPr id="28" name="Рисунок 9" descr="C:\Users\Алсу\Desktop\Хайруллина Айгуль Хабибрахманов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лсу\Desktop\Хайруллина Айгуль Хабибрахманов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3284" cy="3102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1C0" w:rsidRPr="007820E6" w:rsidTr="00FF3506">
        <w:tc>
          <w:tcPr>
            <w:tcW w:w="4785" w:type="dxa"/>
          </w:tcPr>
          <w:p w:rsidR="002631C0" w:rsidRPr="002631C0" w:rsidRDefault="002631C0" w:rsidP="002631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631C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Гыйбадуллина Рамилә</w:t>
            </w:r>
          </w:p>
          <w:p w:rsidR="002631C0" w:rsidRPr="002631C0" w:rsidRDefault="002631C0" w:rsidP="002631C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31C0">
              <w:rPr>
                <w:rFonts w:ascii="Times New Roman" w:hAnsi="Times New Roman"/>
                <w:sz w:val="24"/>
                <w:szCs w:val="24"/>
                <w:lang w:val="tt-RU"/>
              </w:rPr>
              <w:t>Дөбъяз гомуми урта мәктәбенең 10 сыйныф укучысы</w:t>
            </w:r>
          </w:p>
          <w:p w:rsidR="002631C0" w:rsidRPr="002631C0" w:rsidRDefault="002631C0" w:rsidP="00B552C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31C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татар әдәбиятыннан республика олимпиадасында </w:t>
            </w:r>
            <w:r w:rsidR="00B552C6"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4786" w:type="dxa"/>
          </w:tcPr>
          <w:p w:rsidR="002631C0" w:rsidRPr="002631C0" w:rsidRDefault="002631C0" w:rsidP="002631C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31C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Хәйруллина Айгөл Хәбибрахман кызы</w:t>
            </w:r>
          </w:p>
          <w:p w:rsidR="002631C0" w:rsidRPr="002631C0" w:rsidRDefault="002631C0" w:rsidP="002631C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31C0">
              <w:rPr>
                <w:rFonts w:ascii="Times New Roman" w:hAnsi="Times New Roman"/>
                <w:sz w:val="24"/>
                <w:szCs w:val="24"/>
                <w:lang w:val="tt-RU"/>
              </w:rPr>
              <w:t>Дөбъяз гомуми урта мәктәбенең татар теле һәм әдәбияты укытучысы</w:t>
            </w:r>
          </w:p>
        </w:tc>
      </w:tr>
      <w:tr w:rsidR="002631C0" w:rsidRPr="0047594B" w:rsidTr="00FF3506">
        <w:tc>
          <w:tcPr>
            <w:tcW w:w="4785" w:type="dxa"/>
          </w:tcPr>
          <w:p w:rsidR="002631C0" w:rsidRDefault="00AA6E33" w:rsidP="00861839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446748" cy="3216539"/>
                  <wp:effectExtent l="19050" t="0" r="0" b="0"/>
                  <wp:docPr id="21" name="Рисунок 11" descr="C:\Users\user7\Downloads\IMG-20200729-WA0016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7\Downloads\IMG-20200729-WA0016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4691" r="2175" b="84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837" cy="3216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631C0" w:rsidRDefault="00AA6E33" w:rsidP="00861839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225360" cy="3133618"/>
                  <wp:effectExtent l="19050" t="0" r="3490" b="0"/>
                  <wp:docPr id="22" name="Рисунок 12" descr="C:\Users\user7\Downloads\IMG_20200729_230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7\Downloads\IMG_20200729_2302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17486" r="4592" b="9382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26566" cy="3135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1C0" w:rsidRPr="007820E6" w:rsidTr="00FF3506">
        <w:tc>
          <w:tcPr>
            <w:tcW w:w="4785" w:type="dxa"/>
          </w:tcPr>
          <w:p w:rsidR="002631C0" w:rsidRPr="002631C0" w:rsidRDefault="002631C0" w:rsidP="002631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631C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Вахитова Илүзә</w:t>
            </w:r>
          </w:p>
          <w:p w:rsidR="002631C0" w:rsidRPr="002631C0" w:rsidRDefault="002631C0" w:rsidP="002631C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31C0">
              <w:rPr>
                <w:rFonts w:ascii="Times New Roman" w:hAnsi="Times New Roman"/>
                <w:sz w:val="24"/>
                <w:szCs w:val="24"/>
                <w:lang w:val="tt-RU"/>
              </w:rPr>
              <w:t>Х.Вахит исемендәге Мәмдәл гомуми урта мәктәбенең 11 сыйныф укучысы</w:t>
            </w:r>
          </w:p>
          <w:p w:rsidR="002631C0" w:rsidRPr="002631C0" w:rsidRDefault="002631C0" w:rsidP="00B552C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31C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татар әдәбиятыннан республика олимпиадасында </w:t>
            </w:r>
            <w:r w:rsidR="00B552C6"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4786" w:type="dxa"/>
          </w:tcPr>
          <w:p w:rsidR="002631C0" w:rsidRPr="002631C0" w:rsidRDefault="002631C0" w:rsidP="002631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631C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Җамалиева Ләйсән Ильяс кызы</w:t>
            </w:r>
          </w:p>
          <w:p w:rsidR="002631C0" w:rsidRPr="002631C0" w:rsidRDefault="002631C0" w:rsidP="002631C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31C0">
              <w:rPr>
                <w:rFonts w:ascii="Times New Roman" w:hAnsi="Times New Roman"/>
                <w:sz w:val="24"/>
                <w:szCs w:val="24"/>
                <w:lang w:val="tt-RU"/>
              </w:rPr>
              <w:t>Х.Вахит исемендәге Мәмдәл гомуми урта мәктәбенең Х.Вахит исемендәге Мәмдәл гомуми урта мәктәбенең</w:t>
            </w:r>
          </w:p>
        </w:tc>
      </w:tr>
      <w:tr w:rsidR="002631C0" w:rsidRPr="0047594B" w:rsidTr="00FF3506">
        <w:tc>
          <w:tcPr>
            <w:tcW w:w="4785" w:type="dxa"/>
          </w:tcPr>
          <w:p w:rsidR="002631C0" w:rsidRDefault="0047594B" w:rsidP="00861839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487844" cy="3090965"/>
                  <wp:effectExtent l="19050" t="0" r="7706" b="0"/>
                  <wp:docPr id="11" name="Рисунок 3" descr="C:\Users\user7\Downloads\Салахутдинова Ал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7\Downloads\Салахутдинова Ал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7730" t="4706" r="13630" b="304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844" cy="3090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631C0" w:rsidRDefault="0047594B" w:rsidP="0047594B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390297" cy="3200503"/>
                  <wp:effectExtent l="19050" t="0" r="0" b="0"/>
                  <wp:docPr id="12" name="Рисунок 4" descr="C:\Users\user7\Downloads\Мингазетд нова Розал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7\Downloads\Мингазетд нова Розал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5192" r="-96" b="11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4057" cy="3205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78E3" w:rsidRPr="007820E6" w:rsidTr="00FF3506">
        <w:tc>
          <w:tcPr>
            <w:tcW w:w="4785" w:type="dxa"/>
          </w:tcPr>
          <w:p w:rsidR="00B178E3" w:rsidRPr="00B552C6" w:rsidRDefault="00B552C6" w:rsidP="00B552C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552C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Сәләхетдинова Алия</w:t>
            </w:r>
          </w:p>
          <w:p w:rsidR="00B552C6" w:rsidRPr="00B552C6" w:rsidRDefault="00B552C6" w:rsidP="00B552C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552C6">
              <w:rPr>
                <w:rFonts w:ascii="Times New Roman" w:hAnsi="Times New Roman"/>
                <w:sz w:val="24"/>
                <w:szCs w:val="24"/>
                <w:lang w:val="tt-RU"/>
              </w:rPr>
              <w:t>Мүлмә гомуми урта мәктәбенең 11 сыйныф укучысы</w:t>
            </w:r>
          </w:p>
          <w:p w:rsidR="00B552C6" w:rsidRPr="00B552C6" w:rsidRDefault="00B552C6" w:rsidP="00B552C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552C6">
              <w:rPr>
                <w:rFonts w:ascii="Times New Roman" w:hAnsi="Times New Roman"/>
                <w:sz w:val="24"/>
                <w:szCs w:val="24"/>
                <w:lang w:val="tt-RU"/>
              </w:rPr>
              <w:t>- татар әдәбиятыннан республика олимпиадасында призер</w:t>
            </w:r>
          </w:p>
        </w:tc>
        <w:tc>
          <w:tcPr>
            <w:tcW w:w="4786" w:type="dxa"/>
          </w:tcPr>
          <w:p w:rsidR="00B178E3" w:rsidRPr="00B552C6" w:rsidRDefault="00B552C6" w:rsidP="00B552C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552C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Минһаҗетдинова Розалия Фәйзерахман кызы</w:t>
            </w:r>
          </w:p>
          <w:p w:rsidR="00B552C6" w:rsidRPr="00B552C6" w:rsidRDefault="00B552C6" w:rsidP="00B552C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552C6">
              <w:rPr>
                <w:rFonts w:ascii="Times New Roman" w:hAnsi="Times New Roman"/>
                <w:sz w:val="24"/>
                <w:szCs w:val="24"/>
                <w:lang w:val="tt-RU"/>
              </w:rPr>
              <w:t>Мүлмә гомуми урта мәктәбенең татар теле һәм әдәбияты укытучысы</w:t>
            </w:r>
          </w:p>
        </w:tc>
      </w:tr>
      <w:tr w:rsidR="00B178E3" w:rsidTr="00FF3506">
        <w:tc>
          <w:tcPr>
            <w:tcW w:w="4785" w:type="dxa"/>
          </w:tcPr>
          <w:p w:rsidR="00B178E3" w:rsidRDefault="00227065" w:rsidP="00B47E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435943" cy="2835667"/>
                  <wp:effectExtent l="19050" t="0" r="2457" b="0"/>
                  <wp:docPr id="1" name="Рисунок 1" descr="C:\Users\user7\Downloads\IMG-20200728-WA0037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7\Downloads\IMG-20200728-WA0037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b="127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6382" cy="2836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B178E3" w:rsidRDefault="00227065" w:rsidP="00B47E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509393" cy="2743196"/>
                  <wp:effectExtent l="19050" t="0" r="5207" b="0"/>
                  <wp:docPr id="3" name="Рисунок 2" descr="C:\Users\user7\Downloads\IMG-20200728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7\Downloads\IMG-20200728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670" cy="27424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F61" w:rsidRPr="003C26EF" w:rsidTr="00FF3506">
        <w:tc>
          <w:tcPr>
            <w:tcW w:w="4785" w:type="dxa"/>
          </w:tcPr>
          <w:p w:rsidR="00274F61" w:rsidRPr="003C26EF" w:rsidRDefault="003C26EF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C26E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Җамалиева Зәринә</w:t>
            </w:r>
          </w:p>
          <w:p w:rsidR="003C26EF" w:rsidRPr="003C26EF" w:rsidRDefault="003C26EF" w:rsidP="003C26E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26EF">
              <w:rPr>
                <w:rFonts w:ascii="Times New Roman" w:hAnsi="Times New Roman"/>
                <w:sz w:val="24"/>
                <w:szCs w:val="24"/>
                <w:lang w:val="tt-RU"/>
              </w:rPr>
              <w:t>Биектау өченче номерлы</w:t>
            </w:r>
          </w:p>
          <w:p w:rsidR="003C26EF" w:rsidRPr="003C26EF" w:rsidRDefault="003C26EF" w:rsidP="003C26E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26EF">
              <w:rPr>
                <w:rFonts w:ascii="Times New Roman" w:hAnsi="Times New Roman"/>
                <w:sz w:val="24"/>
                <w:szCs w:val="24"/>
                <w:lang w:val="tt-RU"/>
              </w:rPr>
              <w:t>гомуми урта мәктәбенең 4 сыйныф укучысы</w:t>
            </w:r>
          </w:p>
          <w:p w:rsidR="003C26EF" w:rsidRPr="003C26EF" w:rsidRDefault="003C26EF" w:rsidP="003C26E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26EF">
              <w:rPr>
                <w:rFonts w:ascii="Times New Roman" w:hAnsi="Times New Roman"/>
                <w:sz w:val="24"/>
                <w:szCs w:val="24"/>
                <w:lang w:val="tt-RU"/>
              </w:rPr>
              <w:t>- татар теленнән республика олимпиадасында призер</w:t>
            </w:r>
          </w:p>
        </w:tc>
        <w:tc>
          <w:tcPr>
            <w:tcW w:w="4786" w:type="dxa"/>
          </w:tcPr>
          <w:p w:rsidR="00274F61" w:rsidRPr="003C26EF" w:rsidRDefault="003C26EF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C26E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Әхмәтгалиева Адилә</w:t>
            </w:r>
          </w:p>
          <w:p w:rsidR="003C26EF" w:rsidRPr="003C26EF" w:rsidRDefault="003C26EF" w:rsidP="003C26E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26EF">
              <w:rPr>
                <w:rFonts w:ascii="Times New Roman" w:hAnsi="Times New Roman"/>
                <w:sz w:val="24"/>
                <w:szCs w:val="24"/>
                <w:lang w:val="tt-RU"/>
              </w:rPr>
              <w:t>Биектау өченче номерлы</w:t>
            </w:r>
          </w:p>
          <w:p w:rsidR="003C26EF" w:rsidRPr="003C26EF" w:rsidRDefault="003C26EF" w:rsidP="003C26E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26EF">
              <w:rPr>
                <w:rFonts w:ascii="Times New Roman" w:hAnsi="Times New Roman"/>
                <w:sz w:val="24"/>
                <w:szCs w:val="24"/>
                <w:lang w:val="tt-RU"/>
              </w:rPr>
              <w:t>гомуми урта мәктәбенең 8 сыйныф укучысы</w:t>
            </w:r>
          </w:p>
          <w:p w:rsidR="003C26EF" w:rsidRPr="003C26EF" w:rsidRDefault="003C26EF" w:rsidP="003C26E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26EF">
              <w:rPr>
                <w:rFonts w:ascii="Times New Roman" w:hAnsi="Times New Roman"/>
                <w:sz w:val="24"/>
                <w:szCs w:val="24"/>
                <w:lang w:val="tt-RU"/>
              </w:rPr>
              <w:t>- татар теленнән республика олимпиадасында призер</w:t>
            </w:r>
          </w:p>
        </w:tc>
      </w:tr>
      <w:tr w:rsidR="00274F61" w:rsidRPr="003C26EF" w:rsidTr="00FF3506">
        <w:tc>
          <w:tcPr>
            <w:tcW w:w="4785" w:type="dxa"/>
          </w:tcPr>
          <w:p w:rsidR="00274F61" w:rsidRPr="003C26EF" w:rsidRDefault="005D7F25" w:rsidP="003C26E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775521" cy="3579658"/>
                  <wp:effectExtent l="19050" t="0" r="0" b="0"/>
                  <wp:docPr id="6" name="Рисунок 1" descr="C:\Users\user7\Downloads\IMG-20200729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7\Downloads\IMG-20200729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r="-4649" b="240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5521" cy="3579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74F61" w:rsidRPr="003C26EF" w:rsidRDefault="0047594B" w:rsidP="003C26E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2542995" cy="3575406"/>
                  <wp:effectExtent l="19050" t="0" r="0" b="0"/>
                  <wp:docPr id="13" name="Рисунок 5" descr="C:\Users\user7\AppData\Local\Microsoft\Windows\Temporary Internet Files\Content.Word\20200729_1724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7\AppData\Local\Microsoft\Windows\Temporary Internet Files\Content.Word\20200729_1724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8646" t="38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995" cy="35754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F61" w:rsidRPr="007820E6" w:rsidTr="00FF3506">
        <w:tc>
          <w:tcPr>
            <w:tcW w:w="4785" w:type="dxa"/>
          </w:tcPr>
          <w:p w:rsidR="003C26EF" w:rsidRPr="003C26EF" w:rsidRDefault="003C26EF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C26E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Ибраһимова Гүзәл</w:t>
            </w:r>
          </w:p>
          <w:p w:rsidR="003C26EF" w:rsidRPr="003C26EF" w:rsidRDefault="003C26EF" w:rsidP="003C26E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26EF">
              <w:rPr>
                <w:rFonts w:ascii="Times New Roman" w:hAnsi="Times New Roman"/>
                <w:sz w:val="24"/>
                <w:szCs w:val="24"/>
                <w:lang w:val="tt-RU"/>
              </w:rPr>
              <w:t>Биектау өченче номерлы</w:t>
            </w:r>
          </w:p>
          <w:p w:rsidR="003C26EF" w:rsidRPr="003C26EF" w:rsidRDefault="003C26EF" w:rsidP="003C26E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26EF">
              <w:rPr>
                <w:rFonts w:ascii="Times New Roman" w:hAnsi="Times New Roman"/>
                <w:sz w:val="24"/>
                <w:szCs w:val="24"/>
                <w:lang w:val="tt-RU"/>
              </w:rPr>
              <w:t>гомуми урта мәктәбенең 8 сыйныф укучысы</w:t>
            </w:r>
          </w:p>
          <w:p w:rsidR="00274F61" w:rsidRPr="003C26EF" w:rsidRDefault="003C26EF" w:rsidP="003C26E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26EF">
              <w:rPr>
                <w:rFonts w:ascii="Times New Roman" w:hAnsi="Times New Roman"/>
                <w:sz w:val="24"/>
                <w:szCs w:val="24"/>
                <w:lang w:val="tt-RU"/>
              </w:rPr>
              <w:t>- татар теленнән республика олимпиадасында җиңүче</w:t>
            </w:r>
          </w:p>
        </w:tc>
        <w:tc>
          <w:tcPr>
            <w:tcW w:w="4786" w:type="dxa"/>
          </w:tcPr>
          <w:p w:rsidR="00274F61" w:rsidRPr="003C26EF" w:rsidRDefault="003C26EF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C26E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Әхмәдуллина Сәкинә Нәсыйх кызы</w:t>
            </w:r>
          </w:p>
          <w:p w:rsidR="003C26EF" w:rsidRPr="003C26EF" w:rsidRDefault="003C26EF" w:rsidP="003C26E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26EF">
              <w:rPr>
                <w:rFonts w:ascii="Times New Roman" w:hAnsi="Times New Roman"/>
                <w:sz w:val="24"/>
                <w:szCs w:val="24"/>
                <w:lang w:val="tt-RU"/>
              </w:rPr>
              <w:t>Биектау өченче номерлы</w:t>
            </w:r>
          </w:p>
          <w:p w:rsidR="003C26EF" w:rsidRPr="003C26EF" w:rsidRDefault="003C26EF" w:rsidP="003C26E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26EF">
              <w:rPr>
                <w:rFonts w:ascii="Times New Roman" w:hAnsi="Times New Roman"/>
                <w:sz w:val="24"/>
                <w:szCs w:val="24"/>
                <w:lang w:val="tt-RU"/>
              </w:rPr>
              <w:t>гомуми урта мәктәбенең татар теле һәм әдәбияты укытучысы</w:t>
            </w:r>
          </w:p>
        </w:tc>
      </w:tr>
      <w:tr w:rsidR="003C26EF" w:rsidRPr="007651B6" w:rsidTr="00FF3506">
        <w:tc>
          <w:tcPr>
            <w:tcW w:w="4785" w:type="dxa"/>
          </w:tcPr>
          <w:p w:rsidR="003C26EF" w:rsidRPr="003C26EF" w:rsidRDefault="00A231FC" w:rsidP="003C26E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674277" cy="3164440"/>
                  <wp:effectExtent l="19050" t="0" r="0" b="0"/>
                  <wp:docPr id="52" name="Рисунок 4" descr="C:\Users\user7\Downloads\IMG-20200817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7\Downloads\IMG-20200817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l="9844" t="17062" r="7938" b="9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277" cy="3164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3C26EF" w:rsidRPr="003C26EF" w:rsidRDefault="00A231FC" w:rsidP="003C26E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590586" cy="3091710"/>
                  <wp:effectExtent l="19050" t="0" r="214" b="0"/>
                  <wp:docPr id="53" name="Рисунок 5" descr="C:\Users\user7\Downloads\IMG-20200817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7\Downloads\IMG-20200817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14113" t="11712" r="7067" b="3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865" cy="3094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6EF" w:rsidRPr="007820E6" w:rsidTr="00FF3506">
        <w:tc>
          <w:tcPr>
            <w:tcW w:w="4785" w:type="dxa"/>
          </w:tcPr>
          <w:p w:rsidR="003C26EF" w:rsidRPr="003C26EF" w:rsidRDefault="003C26EF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C26E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Миндубаева Айгөл</w:t>
            </w:r>
          </w:p>
          <w:p w:rsidR="003C26EF" w:rsidRPr="003C26EF" w:rsidRDefault="003C26EF" w:rsidP="003C26E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26EF">
              <w:rPr>
                <w:rFonts w:ascii="Times New Roman" w:hAnsi="Times New Roman"/>
                <w:sz w:val="24"/>
                <w:szCs w:val="24"/>
                <w:lang w:val="tt-RU"/>
              </w:rPr>
              <w:t>Биектау икенче номерлы</w:t>
            </w:r>
          </w:p>
          <w:p w:rsidR="003C26EF" w:rsidRPr="003C26EF" w:rsidRDefault="003C26EF" w:rsidP="003C26E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26EF">
              <w:rPr>
                <w:rFonts w:ascii="Times New Roman" w:hAnsi="Times New Roman"/>
                <w:sz w:val="24"/>
                <w:szCs w:val="24"/>
                <w:lang w:val="tt-RU"/>
              </w:rPr>
              <w:t>гомуми урта мәктәбенең 8 сыйныф укучысы</w:t>
            </w:r>
          </w:p>
          <w:p w:rsidR="003C26EF" w:rsidRPr="003C26EF" w:rsidRDefault="003C26EF" w:rsidP="003C26E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26EF">
              <w:rPr>
                <w:rFonts w:ascii="Times New Roman" w:hAnsi="Times New Roman"/>
                <w:sz w:val="24"/>
                <w:szCs w:val="24"/>
                <w:lang w:val="tt-RU"/>
              </w:rPr>
              <w:t>- татар теленнән республика олимпиадасында призер</w:t>
            </w:r>
          </w:p>
        </w:tc>
        <w:tc>
          <w:tcPr>
            <w:tcW w:w="4786" w:type="dxa"/>
          </w:tcPr>
          <w:p w:rsidR="003C26EF" w:rsidRPr="003C26EF" w:rsidRDefault="003C26EF" w:rsidP="003C26E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26E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Хисматуллина Гөлшат Ринат кызы</w:t>
            </w:r>
            <w:r w:rsidRPr="003C26E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Биектау икенче номерлы</w:t>
            </w:r>
          </w:p>
          <w:p w:rsidR="003C26EF" w:rsidRPr="003C26EF" w:rsidRDefault="003C26EF" w:rsidP="003C26E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26EF">
              <w:rPr>
                <w:rFonts w:ascii="Times New Roman" w:hAnsi="Times New Roman"/>
                <w:sz w:val="24"/>
                <w:szCs w:val="24"/>
                <w:lang w:val="tt-RU"/>
              </w:rPr>
              <w:t>гомуми урта мәктәбенең татар теле һәм әдәбияты укытучысы</w:t>
            </w:r>
          </w:p>
        </w:tc>
      </w:tr>
      <w:tr w:rsidR="003C26EF" w:rsidRPr="003C26EF" w:rsidTr="003C26EF">
        <w:tc>
          <w:tcPr>
            <w:tcW w:w="9571" w:type="dxa"/>
            <w:gridSpan w:val="2"/>
            <w:shd w:val="clear" w:color="auto" w:fill="92D050"/>
          </w:tcPr>
          <w:p w:rsidR="003C26EF" w:rsidRPr="003C26EF" w:rsidRDefault="003C26EF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C26EF">
              <w:rPr>
                <w:rFonts w:ascii="Times New Roman" w:hAnsi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3C26EF" w:rsidRPr="003C26EF" w:rsidTr="00FF3506">
        <w:tc>
          <w:tcPr>
            <w:tcW w:w="4785" w:type="dxa"/>
          </w:tcPr>
          <w:p w:rsidR="003C26EF" w:rsidRPr="003C26EF" w:rsidRDefault="00F86B32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86B32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220716" cy="2850994"/>
                  <wp:effectExtent l="19050" t="0" r="8134" b="0"/>
                  <wp:docPr id="31" name="Рисунок 15" descr="C:\Users\Алсу\Downloads\Хайруллина Ляйс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лсу\Downloads\Хайруллина Ляйс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239" cy="2858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3C26EF" w:rsidRPr="003C26EF" w:rsidRDefault="00F86B32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86B32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747884" cy="2845942"/>
                  <wp:effectExtent l="19050" t="0" r="0" b="0"/>
                  <wp:docPr id="32" name="Рисунок 14" descr="C:\Users\Алсу\Downloads\Саляхутдинова Алс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лсу\Downloads\Саляхутдинова Алсу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268" cy="2849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6EF" w:rsidRPr="003C26EF" w:rsidTr="00FF3506">
        <w:tc>
          <w:tcPr>
            <w:tcW w:w="4785" w:type="dxa"/>
          </w:tcPr>
          <w:p w:rsidR="003C26EF" w:rsidRPr="003C26EF" w:rsidRDefault="003C26EF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Хайруллина Ляйсан</w:t>
            </w:r>
          </w:p>
          <w:p w:rsidR="003C26EF" w:rsidRPr="003C26EF" w:rsidRDefault="003C26EF" w:rsidP="003C26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6EF">
              <w:rPr>
                <w:rFonts w:ascii="Times New Roman" w:hAnsi="Times New Roman"/>
                <w:sz w:val="24"/>
                <w:szCs w:val="24"/>
              </w:rPr>
              <w:t>ученица 1</w:t>
            </w:r>
            <w:r w:rsidRPr="003C26EF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3C26EF">
              <w:rPr>
                <w:rFonts w:ascii="Times New Roman" w:hAnsi="Times New Roman"/>
                <w:sz w:val="24"/>
                <w:szCs w:val="24"/>
              </w:rPr>
              <w:t xml:space="preserve"> класса  Дубъязской СОШ</w:t>
            </w:r>
          </w:p>
          <w:p w:rsidR="003C26EF" w:rsidRPr="003C26EF" w:rsidRDefault="003C26EF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победител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3C26EF">
              <w:rPr>
                <w:rFonts w:ascii="Times New Roman" w:hAnsi="Times New Roman"/>
                <w:sz w:val="24"/>
                <w:szCs w:val="24"/>
              </w:rPr>
              <w:t xml:space="preserve">  регионального этапа всероссийской олимпиады по ОБЖ</w:t>
            </w:r>
          </w:p>
        </w:tc>
        <w:tc>
          <w:tcPr>
            <w:tcW w:w="4786" w:type="dxa"/>
          </w:tcPr>
          <w:p w:rsidR="00722151" w:rsidRPr="003C26EF" w:rsidRDefault="00722151" w:rsidP="007221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6EF">
              <w:rPr>
                <w:rFonts w:ascii="Times New Roman" w:hAnsi="Times New Roman"/>
                <w:b/>
                <w:sz w:val="24"/>
                <w:szCs w:val="24"/>
              </w:rPr>
              <w:t>Са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ляхутдинова Алсу</w:t>
            </w:r>
          </w:p>
          <w:p w:rsidR="00722151" w:rsidRPr="003C26EF" w:rsidRDefault="00722151" w:rsidP="007221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ученица 8</w:t>
            </w:r>
            <w:r w:rsidRPr="003C26EF">
              <w:rPr>
                <w:rFonts w:ascii="Times New Roman" w:hAnsi="Times New Roman"/>
                <w:sz w:val="24"/>
                <w:szCs w:val="24"/>
              </w:rPr>
              <w:t xml:space="preserve"> класса  Дубъязской СОШ</w:t>
            </w:r>
          </w:p>
          <w:p w:rsidR="003C26EF" w:rsidRPr="003C26EF" w:rsidRDefault="00722151" w:rsidP="0072215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C26EF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обедитель</w:t>
            </w:r>
            <w:r w:rsidRPr="003C26E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заключитель</w:t>
            </w:r>
            <w:r w:rsidRPr="003C26EF">
              <w:rPr>
                <w:rFonts w:ascii="Times New Roman" w:hAnsi="Times New Roman"/>
                <w:sz w:val="24"/>
                <w:szCs w:val="24"/>
              </w:rPr>
              <w:t xml:space="preserve">ного этапа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республикан</w:t>
            </w:r>
            <w:r w:rsidRPr="003C26EF">
              <w:rPr>
                <w:rFonts w:ascii="Times New Roman" w:hAnsi="Times New Roman"/>
                <w:sz w:val="24"/>
                <w:szCs w:val="24"/>
              </w:rPr>
              <w:t>ской олимпиады по ОБЖ</w:t>
            </w:r>
          </w:p>
        </w:tc>
      </w:tr>
      <w:tr w:rsidR="003C26EF" w:rsidRPr="003C26EF" w:rsidTr="00FF3506">
        <w:tc>
          <w:tcPr>
            <w:tcW w:w="4785" w:type="dxa"/>
          </w:tcPr>
          <w:p w:rsidR="003C26EF" w:rsidRPr="003C26EF" w:rsidRDefault="00F86B32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86B32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840573" cy="2712378"/>
                  <wp:effectExtent l="19050" t="0" r="7277" b="0"/>
                  <wp:docPr id="30" name="Рисунок 17" descr="C:\Users\Алсу\Desktop\Исхакова Ляйс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лсу\Desktop\Исхакова Ляйс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1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143" cy="2719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3C26EF" w:rsidRPr="003C26EF" w:rsidRDefault="00F86B32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86B32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067439" cy="2686485"/>
                  <wp:effectExtent l="19050" t="0" r="9011" b="0"/>
                  <wp:docPr id="37" name="Рисунок 1" descr="C:\Users\Алсу\Desktop\Садриева Адел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су\Desktop\Садриева Адел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018" b="128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103" cy="26873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2151" w:rsidRPr="003C26EF" w:rsidTr="00FF3506">
        <w:tc>
          <w:tcPr>
            <w:tcW w:w="4785" w:type="dxa"/>
          </w:tcPr>
          <w:p w:rsidR="00722151" w:rsidRPr="003C26EF" w:rsidRDefault="00722151" w:rsidP="007221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Исхакова Ляйсан</w:t>
            </w:r>
          </w:p>
          <w:p w:rsidR="00722151" w:rsidRPr="003C26EF" w:rsidRDefault="00722151" w:rsidP="007221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6EF">
              <w:rPr>
                <w:rFonts w:ascii="Times New Roman" w:hAnsi="Times New Roman"/>
                <w:sz w:val="24"/>
                <w:szCs w:val="24"/>
              </w:rPr>
              <w:t>ученица 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3C26EF">
              <w:rPr>
                <w:rFonts w:ascii="Times New Roman" w:hAnsi="Times New Roman"/>
                <w:sz w:val="24"/>
                <w:szCs w:val="24"/>
              </w:rPr>
              <w:t xml:space="preserve"> класса  Дубъязской СОШ</w:t>
            </w:r>
          </w:p>
          <w:p w:rsidR="00722151" w:rsidRPr="003C26EF" w:rsidRDefault="00722151" w:rsidP="007221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6EF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обедитель</w:t>
            </w:r>
            <w:r w:rsidRPr="003C26EF">
              <w:rPr>
                <w:rFonts w:ascii="Times New Roman" w:hAnsi="Times New Roman"/>
                <w:sz w:val="24"/>
                <w:szCs w:val="24"/>
              </w:rPr>
              <w:t xml:space="preserve"> регионального этапа всероссийской олимпиады по ОБЖ</w:t>
            </w:r>
          </w:p>
        </w:tc>
        <w:tc>
          <w:tcPr>
            <w:tcW w:w="4786" w:type="dxa"/>
          </w:tcPr>
          <w:p w:rsidR="00722151" w:rsidRPr="003C26EF" w:rsidRDefault="00722151" w:rsidP="007221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6EF">
              <w:rPr>
                <w:rFonts w:ascii="Times New Roman" w:hAnsi="Times New Roman"/>
                <w:b/>
                <w:sz w:val="24"/>
                <w:szCs w:val="24"/>
              </w:rPr>
              <w:t>Садриева</w:t>
            </w:r>
            <w:r w:rsidRPr="003C26E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3C26EF">
              <w:rPr>
                <w:rFonts w:ascii="Times New Roman" w:hAnsi="Times New Roman"/>
                <w:b/>
                <w:sz w:val="24"/>
                <w:szCs w:val="24"/>
              </w:rPr>
              <w:t>Аделя</w:t>
            </w:r>
          </w:p>
          <w:p w:rsidR="00722151" w:rsidRPr="003C26EF" w:rsidRDefault="00722151" w:rsidP="007221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6EF">
              <w:rPr>
                <w:rFonts w:ascii="Times New Roman" w:hAnsi="Times New Roman"/>
                <w:sz w:val="24"/>
                <w:szCs w:val="24"/>
              </w:rPr>
              <w:t>ученица 1</w:t>
            </w:r>
            <w:r w:rsidRPr="003C26EF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3C26EF">
              <w:rPr>
                <w:rFonts w:ascii="Times New Roman" w:hAnsi="Times New Roman"/>
                <w:sz w:val="24"/>
                <w:szCs w:val="24"/>
              </w:rPr>
              <w:t xml:space="preserve"> класса  Дубъязской СОШ</w:t>
            </w:r>
          </w:p>
          <w:p w:rsidR="00722151" w:rsidRPr="003C26EF" w:rsidRDefault="00722151" w:rsidP="0072215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C26EF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обедитель</w:t>
            </w:r>
            <w:r w:rsidRPr="003C26EF">
              <w:rPr>
                <w:rFonts w:ascii="Times New Roman" w:hAnsi="Times New Roman"/>
                <w:sz w:val="24"/>
                <w:szCs w:val="24"/>
              </w:rPr>
              <w:t xml:space="preserve"> регионального этапа всероссийской олимпиады по ОБЖ</w:t>
            </w:r>
          </w:p>
        </w:tc>
      </w:tr>
      <w:tr w:rsidR="00722151" w:rsidRPr="003C26EF" w:rsidTr="00FF3506">
        <w:tc>
          <w:tcPr>
            <w:tcW w:w="4785" w:type="dxa"/>
          </w:tcPr>
          <w:p w:rsidR="00722151" w:rsidRPr="003C26EF" w:rsidRDefault="00F86B32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B32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383208" cy="2628900"/>
                  <wp:effectExtent l="19050" t="0" r="0" b="0"/>
                  <wp:docPr id="36" name="Рисунок 4" descr="C:\Users\Алсу\Downloads\За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су\Downloads\Зал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5091" cy="26309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22151" w:rsidRPr="003C26EF" w:rsidRDefault="00F86B32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86B32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482332" cy="2557308"/>
                  <wp:effectExtent l="19050" t="0" r="0" b="0"/>
                  <wp:docPr id="35" name="Рисунок 12" descr="C:\Users\Алсу\Downloads\IMG-20200113-WA001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лсу\Downloads\IMG-20200113-WA0014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04" t="17990" r="19646" b="315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332" cy="25573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2151" w:rsidRPr="003C26EF" w:rsidTr="00FF3506">
        <w:tc>
          <w:tcPr>
            <w:tcW w:w="4785" w:type="dxa"/>
          </w:tcPr>
          <w:p w:rsidR="00722151" w:rsidRPr="00722151" w:rsidRDefault="00722151" w:rsidP="007221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151">
              <w:rPr>
                <w:rFonts w:ascii="Times New Roman" w:hAnsi="Times New Roman"/>
                <w:b/>
                <w:sz w:val="24"/>
                <w:szCs w:val="24"/>
              </w:rPr>
              <w:t>Хисматуллина Залина</w:t>
            </w:r>
          </w:p>
          <w:p w:rsidR="00722151" w:rsidRPr="003C26EF" w:rsidRDefault="00722151" w:rsidP="007221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ученица 7</w:t>
            </w:r>
            <w:r w:rsidRPr="003C26EF">
              <w:rPr>
                <w:rFonts w:ascii="Times New Roman" w:hAnsi="Times New Roman"/>
                <w:sz w:val="24"/>
                <w:szCs w:val="24"/>
              </w:rPr>
              <w:t xml:space="preserve"> класса  Дубъязской СОШ</w:t>
            </w:r>
          </w:p>
          <w:p w:rsidR="00722151" w:rsidRPr="003C26EF" w:rsidRDefault="00722151" w:rsidP="007221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  <w:r w:rsidRPr="003C26E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заключитель</w:t>
            </w:r>
            <w:r w:rsidRPr="003C26EF">
              <w:rPr>
                <w:rFonts w:ascii="Times New Roman" w:hAnsi="Times New Roman"/>
                <w:sz w:val="24"/>
                <w:szCs w:val="24"/>
              </w:rPr>
              <w:t xml:space="preserve">ного этапа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республикан</w:t>
            </w:r>
            <w:r w:rsidRPr="003C26EF">
              <w:rPr>
                <w:rFonts w:ascii="Times New Roman" w:hAnsi="Times New Roman"/>
                <w:sz w:val="24"/>
                <w:szCs w:val="24"/>
              </w:rPr>
              <w:t>ской олимпиады по ОБЖ</w:t>
            </w:r>
          </w:p>
        </w:tc>
        <w:tc>
          <w:tcPr>
            <w:tcW w:w="4786" w:type="dxa"/>
          </w:tcPr>
          <w:p w:rsidR="00722151" w:rsidRPr="00722151" w:rsidRDefault="00722151" w:rsidP="007221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151">
              <w:rPr>
                <w:rFonts w:ascii="Times New Roman" w:hAnsi="Times New Roman"/>
                <w:b/>
                <w:sz w:val="24"/>
                <w:szCs w:val="24"/>
              </w:rPr>
              <w:t>Абдуллина Мадина</w:t>
            </w:r>
          </w:p>
          <w:p w:rsidR="00722151" w:rsidRPr="003C26EF" w:rsidRDefault="00722151" w:rsidP="007221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ученица 7</w:t>
            </w:r>
            <w:r w:rsidRPr="003C26EF">
              <w:rPr>
                <w:rFonts w:ascii="Times New Roman" w:hAnsi="Times New Roman"/>
                <w:sz w:val="24"/>
                <w:szCs w:val="24"/>
              </w:rPr>
              <w:t xml:space="preserve"> класса  Дубъязской СОШ</w:t>
            </w:r>
          </w:p>
          <w:p w:rsidR="00722151" w:rsidRPr="003C26EF" w:rsidRDefault="00722151" w:rsidP="0072215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  <w:r w:rsidRPr="003C26E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заключитель</w:t>
            </w:r>
            <w:r w:rsidRPr="003C26EF">
              <w:rPr>
                <w:rFonts w:ascii="Times New Roman" w:hAnsi="Times New Roman"/>
                <w:sz w:val="24"/>
                <w:szCs w:val="24"/>
              </w:rPr>
              <w:t xml:space="preserve">ного этапа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республикан</w:t>
            </w:r>
            <w:r w:rsidRPr="003C26EF">
              <w:rPr>
                <w:rFonts w:ascii="Times New Roman" w:hAnsi="Times New Roman"/>
                <w:sz w:val="24"/>
                <w:szCs w:val="24"/>
              </w:rPr>
              <w:t>ской олимпиады по ОБЖ</w:t>
            </w:r>
          </w:p>
        </w:tc>
      </w:tr>
      <w:tr w:rsidR="00722151" w:rsidRPr="003C26EF" w:rsidTr="00FF3506">
        <w:tc>
          <w:tcPr>
            <w:tcW w:w="4785" w:type="dxa"/>
          </w:tcPr>
          <w:p w:rsidR="00722151" w:rsidRDefault="00F86B32" w:rsidP="007221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6B32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087152" cy="2547991"/>
                  <wp:effectExtent l="19050" t="0" r="8348" b="0"/>
                  <wp:docPr id="34" name="Рисунок 5" descr="C:\Users\Алсу\Downloads\Кадыров Илья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лсу\Downloads\Кадыров Илья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836" cy="2554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22151" w:rsidRDefault="00F86B32" w:rsidP="007221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6B32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311685" cy="2512963"/>
                  <wp:effectExtent l="19050" t="0" r="0" b="0"/>
                  <wp:docPr id="33" name="Рисунок 6" descr="C:\Users\Алсу\Downloads\Гибадуллина Рамил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лсу\Downloads\Гибадуллина Рамил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41" t="8278" r="14607" b="44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118" cy="25134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2151" w:rsidRPr="003C26EF" w:rsidTr="00FF3506">
        <w:tc>
          <w:tcPr>
            <w:tcW w:w="4785" w:type="dxa"/>
          </w:tcPr>
          <w:p w:rsidR="00722151" w:rsidRPr="00722151" w:rsidRDefault="00722151" w:rsidP="007221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151">
              <w:rPr>
                <w:rFonts w:ascii="Times New Roman" w:hAnsi="Times New Roman"/>
                <w:b/>
                <w:sz w:val="24"/>
                <w:szCs w:val="24"/>
              </w:rPr>
              <w:t>Кадыров Ильяс</w:t>
            </w:r>
          </w:p>
          <w:p w:rsidR="00722151" w:rsidRPr="003C26EF" w:rsidRDefault="00722151" w:rsidP="007221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 6</w:t>
            </w:r>
            <w:r w:rsidRPr="003C26EF">
              <w:rPr>
                <w:rFonts w:ascii="Times New Roman" w:hAnsi="Times New Roman"/>
                <w:sz w:val="24"/>
                <w:szCs w:val="24"/>
              </w:rPr>
              <w:t xml:space="preserve"> класса  Дубъязской СОШ</w:t>
            </w:r>
          </w:p>
          <w:p w:rsidR="00722151" w:rsidRDefault="00722151" w:rsidP="007221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 заключитель</w:t>
            </w:r>
            <w:r w:rsidRPr="003C26EF">
              <w:rPr>
                <w:rFonts w:ascii="Times New Roman" w:hAnsi="Times New Roman"/>
                <w:sz w:val="24"/>
                <w:szCs w:val="24"/>
              </w:rPr>
              <w:t xml:space="preserve">ного этапа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республикан</w:t>
            </w:r>
            <w:r w:rsidRPr="003C26EF">
              <w:rPr>
                <w:rFonts w:ascii="Times New Roman" w:hAnsi="Times New Roman"/>
                <w:sz w:val="24"/>
                <w:szCs w:val="24"/>
              </w:rPr>
              <w:t>ской олимпиады по ОБЖ</w:t>
            </w:r>
          </w:p>
        </w:tc>
        <w:tc>
          <w:tcPr>
            <w:tcW w:w="4786" w:type="dxa"/>
          </w:tcPr>
          <w:p w:rsidR="00722151" w:rsidRPr="003C26EF" w:rsidRDefault="00722151" w:rsidP="007221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Гибадуллина Рамиля</w:t>
            </w:r>
          </w:p>
          <w:p w:rsidR="00722151" w:rsidRPr="003C26EF" w:rsidRDefault="00722151" w:rsidP="007221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6EF">
              <w:rPr>
                <w:rFonts w:ascii="Times New Roman" w:hAnsi="Times New Roman"/>
                <w:sz w:val="24"/>
                <w:szCs w:val="24"/>
              </w:rPr>
              <w:t>ученица 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3C26EF">
              <w:rPr>
                <w:rFonts w:ascii="Times New Roman" w:hAnsi="Times New Roman"/>
                <w:sz w:val="24"/>
                <w:szCs w:val="24"/>
              </w:rPr>
              <w:t xml:space="preserve"> класса  Дубъязской СОШ</w:t>
            </w:r>
          </w:p>
          <w:p w:rsidR="00722151" w:rsidRDefault="00722151" w:rsidP="007221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6EF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обедитель</w:t>
            </w:r>
            <w:r w:rsidRPr="003C26EF">
              <w:rPr>
                <w:rFonts w:ascii="Times New Roman" w:hAnsi="Times New Roman"/>
                <w:sz w:val="24"/>
                <w:szCs w:val="24"/>
              </w:rPr>
              <w:t xml:space="preserve"> регионального этапа всероссийской олимпиады по ОБЖ</w:t>
            </w:r>
          </w:p>
        </w:tc>
      </w:tr>
      <w:tr w:rsidR="00722151" w:rsidRPr="003C26EF" w:rsidTr="00C634A8">
        <w:tc>
          <w:tcPr>
            <w:tcW w:w="9571" w:type="dxa"/>
            <w:gridSpan w:val="2"/>
          </w:tcPr>
          <w:p w:rsidR="00722151" w:rsidRDefault="00F86B32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86B32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191000" cy="2794000"/>
                  <wp:effectExtent l="19050" t="0" r="0" b="0"/>
                  <wp:docPr id="19459" name="Picture 3" descr="C:\Users\1\Desktop\Зиганшин Р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9" name="Picture 3" descr="C:\Users\1\Desktop\Зиганшин Р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0" cy="279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86B32" w:rsidRPr="003C26EF" w:rsidRDefault="00F86B32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86B32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5832293" cy="2835143"/>
                  <wp:effectExtent l="19050" t="0" r="0" b="0"/>
                  <wp:docPr id="38" name="Рисунок 16" descr="C:\Users\Алсу\Downloads\IMG-20200212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лсу\Downloads\IMG-20200212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591" cy="283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2151" w:rsidRPr="003C26EF" w:rsidTr="00C634A8">
        <w:tc>
          <w:tcPr>
            <w:tcW w:w="9571" w:type="dxa"/>
            <w:gridSpan w:val="2"/>
          </w:tcPr>
          <w:p w:rsidR="00722151" w:rsidRPr="00722151" w:rsidRDefault="00722151" w:rsidP="0072215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2215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Зиганшин Радик Равильевич</w:t>
            </w:r>
          </w:p>
          <w:p w:rsidR="00722151" w:rsidRPr="00722151" w:rsidRDefault="00722151" w:rsidP="0072215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2215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педагог-организатор ОБЖ </w:t>
            </w:r>
          </w:p>
          <w:p w:rsidR="00722151" w:rsidRPr="003C26EF" w:rsidRDefault="00722151" w:rsidP="0072215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22151">
              <w:rPr>
                <w:rFonts w:ascii="Times New Roman" w:hAnsi="Times New Roman"/>
                <w:sz w:val="24"/>
                <w:szCs w:val="24"/>
                <w:lang w:val="tt-RU"/>
              </w:rPr>
              <w:t>Дубъязской СОШ</w:t>
            </w:r>
          </w:p>
        </w:tc>
      </w:tr>
      <w:tr w:rsidR="00722151" w:rsidRPr="003C26EF" w:rsidTr="00FF3506">
        <w:tc>
          <w:tcPr>
            <w:tcW w:w="4785" w:type="dxa"/>
          </w:tcPr>
          <w:p w:rsidR="00722151" w:rsidRPr="003C26EF" w:rsidRDefault="0047594B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528783" cy="3421294"/>
                  <wp:effectExtent l="19050" t="0" r="4867" b="0"/>
                  <wp:docPr id="10" name="Рисунок 2" descr="C:\Users\user7\Downloads\Ганиев Айр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7\Downloads\Ганиев Айра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l="5451" r="2903" b="7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8783" cy="34212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22151" w:rsidRPr="003C26EF" w:rsidRDefault="0047594B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436473" cy="3369923"/>
                  <wp:effectExtent l="19050" t="0" r="1927" b="0"/>
                  <wp:docPr id="9" name="Рисунок 1" descr="C:\Users\user7\Downloads\IMG-20200728-WA00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7\Downloads\IMG-20200728-WA002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l="3232" t="1563" r="2658" b="252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6473" cy="3369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2151" w:rsidRPr="003C26EF" w:rsidTr="00C634A8">
        <w:tc>
          <w:tcPr>
            <w:tcW w:w="4785" w:type="dxa"/>
          </w:tcPr>
          <w:p w:rsidR="00722151" w:rsidRPr="003C26EF" w:rsidRDefault="00722151" w:rsidP="00C634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Ганиев Айрат</w:t>
            </w:r>
          </w:p>
          <w:p w:rsidR="00722151" w:rsidRPr="003C26EF" w:rsidRDefault="00722151" w:rsidP="00C634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 9</w:t>
            </w:r>
            <w:r w:rsidRPr="003C26EF">
              <w:rPr>
                <w:rFonts w:ascii="Times New Roman" w:hAnsi="Times New Roman"/>
                <w:sz w:val="24"/>
                <w:szCs w:val="24"/>
              </w:rPr>
              <w:t xml:space="preserve"> класса  </w:t>
            </w:r>
            <w:r>
              <w:rPr>
                <w:rFonts w:ascii="Times New Roman" w:hAnsi="Times New Roman"/>
                <w:sz w:val="24"/>
                <w:szCs w:val="24"/>
              </w:rPr>
              <w:t>Мульмин</w:t>
            </w:r>
            <w:r w:rsidRPr="003C26EF">
              <w:rPr>
                <w:rFonts w:ascii="Times New Roman" w:hAnsi="Times New Roman"/>
                <w:sz w:val="24"/>
                <w:szCs w:val="24"/>
              </w:rPr>
              <w:t>ской СОШ</w:t>
            </w:r>
          </w:p>
          <w:p w:rsidR="00722151" w:rsidRPr="003C26EF" w:rsidRDefault="00722151" w:rsidP="00C634A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C26EF">
              <w:rPr>
                <w:rFonts w:ascii="Times New Roman" w:hAnsi="Times New Roman"/>
                <w:sz w:val="24"/>
                <w:szCs w:val="24"/>
              </w:rPr>
              <w:t>призер  регионального этапа всероссийской олимпиады по ОБЖ</w:t>
            </w:r>
          </w:p>
        </w:tc>
        <w:tc>
          <w:tcPr>
            <w:tcW w:w="4786" w:type="dxa"/>
          </w:tcPr>
          <w:p w:rsidR="00722151" w:rsidRDefault="00722151" w:rsidP="00C634A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Гарафиев Руслан Рустамович</w:t>
            </w:r>
          </w:p>
          <w:p w:rsidR="00722151" w:rsidRPr="00722151" w:rsidRDefault="00722151" w:rsidP="00C634A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22151">
              <w:rPr>
                <w:rFonts w:ascii="Times New Roman" w:hAnsi="Times New Roman"/>
                <w:sz w:val="24"/>
                <w:szCs w:val="24"/>
                <w:lang w:val="tt-RU"/>
              </w:rPr>
              <w:t>учитель ОБЖ Мульминской СОШ</w:t>
            </w:r>
          </w:p>
        </w:tc>
      </w:tr>
      <w:tr w:rsidR="00DF0EAC" w:rsidRPr="003C26EF" w:rsidTr="00DF0EAC">
        <w:tc>
          <w:tcPr>
            <w:tcW w:w="9571" w:type="dxa"/>
            <w:gridSpan w:val="2"/>
            <w:shd w:val="clear" w:color="auto" w:fill="92D050"/>
          </w:tcPr>
          <w:p w:rsidR="00DF0EAC" w:rsidRPr="003C26EF" w:rsidRDefault="00DF0EAC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Математика</w:t>
            </w:r>
          </w:p>
        </w:tc>
      </w:tr>
      <w:tr w:rsidR="00DF0EAC" w:rsidRPr="003C26EF" w:rsidTr="00FF3506">
        <w:tc>
          <w:tcPr>
            <w:tcW w:w="4785" w:type="dxa"/>
          </w:tcPr>
          <w:p w:rsidR="00DF0EAC" w:rsidRPr="00A8201C" w:rsidRDefault="00500921" w:rsidP="00E92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561783" cy="2945103"/>
                  <wp:effectExtent l="19050" t="0" r="0" b="0"/>
                  <wp:docPr id="4" name="Рисунок 3" descr="C:\Users\user7\Downloads\IMG-20200729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7\Downloads\IMG-20200729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 b="139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1783" cy="2945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F0EAC" w:rsidRPr="00A8201C" w:rsidRDefault="00500921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889730" cy="2866490"/>
                  <wp:effectExtent l="19050" t="0" r="5870" b="0"/>
                  <wp:docPr id="5" name="Рисунок 4" descr="C:\Users\user7\Downloads\20200729_1116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7\Downloads\20200729_1116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6884" cy="287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AC" w:rsidRPr="003C26EF" w:rsidTr="00FF3506">
        <w:tc>
          <w:tcPr>
            <w:tcW w:w="4785" w:type="dxa"/>
          </w:tcPr>
          <w:p w:rsidR="00A8201C" w:rsidRPr="00A8201C" w:rsidRDefault="00A8201C" w:rsidP="00A82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01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Гиниятуллин Адель</w:t>
            </w:r>
            <w:r w:rsidRPr="00A820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201C" w:rsidRPr="00A8201C" w:rsidRDefault="00A8201C" w:rsidP="00A82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01C">
              <w:rPr>
                <w:rFonts w:ascii="Times New Roman" w:hAnsi="Times New Roman"/>
                <w:sz w:val="24"/>
                <w:szCs w:val="24"/>
              </w:rPr>
              <w:t>ученик 6 класса  Шапшинской СОШ</w:t>
            </w:r>
          </w:p>
          <w:p w:rsidR="00A8201C" w:rsidRPr="00A8201C" w:rsidRDefault="00A8201C" w:rsidP="00A8201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  <w:r w:rsidRPr="00A8201C">
              <w:rPr>
                <w:rFonts w:ascii="Times New Roman" w:hAnsi="Times New Roman"/>
                <w:sz w:val="24"/>
                <w:szCs w:val="24"/>
              </w:rPr>
              <w:t xml:space="preserve"> республиканской олимпиады </w:t>
            </w:r>
          </w:p>
          <w:p w:rsidR="00DF0EAC" w:rsidRPr="00A8201C" w:rsidRDefault="00A8201C" w:rsidP="00A820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8201C">
              <w:rPr>
                <w:rFonts w:ascii="Times New Roman" w:hAnsi="Times New Roman"/>
                <w:sz w:val="24"/>
                <w:szCs w:val="24"/>
              </w:rPr>
              <w:t>«Путь к олимпу» по  математик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4786" w:type="dxa"/>
          </w:tcPr>
          <w:p w:rsidR="00DF0EAC" w:rsidRDefault="00B611F2" w:rsidP="00A820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Костратова Валентина Сергеевна</w:t>
            </w:r>
          </w:p>
          <w:p w:rsidR="00B611F2" w:rsidRPr="003C26EF" w:rsidRDefault="00B611F2" w:rsidP="00B611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8201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учитель математики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Шапшин</w:t>
            </w:r>
            <w:r w:rsidRPr="00A8201C">
              <w:rPr>
                <w:rFonts w:ascii="Times New Roman" w:hAnsi="Times New Roman"/>
                <w:sz w:val="24"/>
                <w:szCs w:val="24"/>
                <w:lang w:val="tt-RU"/>
              </w:rPr>
              <w:t>ской СОШ</w:t>
            </w:r>
          </w:p>
        </w:tc>
      </w:tr>
      <w:tr w:rsidR="00DF0EAC" w:rsidRPr="003C26EF" w:rsidTr="00FF3506">
        <w:tc>
          <w:tcPr>
            <w:tcW w:w="4785" w:type="dxa"/>
          </w:tcPr>
          <w:p w:rsidR="00DF0EAC" w:rsidRPr="00722151" w:rsidRDefault="007D6018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D6018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712639" cy="2794571"/>
                  <wp:effectExtent l="19050" t="0" r="0" b="0"/>
                  <wp:docPr id="39" name="Рисунок 12" descr="C:\Users\Алсу\Downloads\IMG-20200113-WA001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лсу\Downloads\IMG-20200113-WA0014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04" t="17990" r="19646" b="315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853" cy="2799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F0EAC" w:rsidRPr="003C26EF" w:rsidRDefault="00F86B32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86B32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427676" cy="2794571"/>
                  <wp:effectExtent l="19050" t="0" r="0" b="0"/>
                  <wp:docPr id="29" name="Рисунок 8" descr="C:\Users\Алсу\Desktop\Сибгатуллина Назия Галимуллов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лсу\Desktop\Сибгатуллина Назия Галимуллов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36" b="11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757" cy="2798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01C" w:rsidRPr="003C26EF" w:rsidTr="00FF3506">
        <w:tc>
          <w:tcPr>
            <w:tcW w:w="4785" w:type="dxa"/>
          </w:tcPr>
          <w:p w:rsidR="00A8201C" w:rsidRPr="00A8201C" w:rsidRDefault="00A8201C" w:rsidP="00A82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Абдуллина Мадина</w:t>
            </w:r>
            <w:r w:rsidRPr="00A820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201C" w:rsidRPr="00A8201C" w:rsidRDefault="00A8201C" w:rsidP="00A82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ученица 7</w:t>
            </w:r>
            <w:r w:rsidRPr="00A8201C">
              <w:rPr>
                <w:rFonts w:ascii="Times New Roman" w:hAnsi="Times New Roman"/>
                <w:sz w:val="24"/>
                <w:szCs w:val="24"/>
              </w:rPr>
              <w:t xml:space="preserve"> класса  </w:t>
            </w:r>
            <w:r>
              <w:rPr>
                <w:rFonts w:ascii="Times New Roman" w:hAnsi="Times New Roman"/>
                <w:sz w:val="24"/>
                <w:szCs w:val="24"/>
              </w:rPr>
              <w:t>Дубъяз</w:t>
            </w:r>
            <w:r w:rsidRPr="00A8201C">
              <w:rPr>
                <w:rFonts w:ascii="Times New Roman" w:hAnsi="Times New Roman"/>
                <w:sz w:val="24"/>
                <w:szCs w:val="24"/>
              </w:rPr>
              <w:t>ской СОШ</w:t>
            </w:r>
          </w:p>
          <w:p w:rsidR="00A8201C" w:rsidRPr="00A8201C" w:rsidRDefault="00A8201C" w:rsidP="00A8201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8201C">
              <w:rPr>
                <w:rFonts w:ascii="Times New Roman" w:hAnsi="Times New Roman"/>
                <w:sz w:val="24"/>
                <w:szCs w:val="24"/>
              </w:rPr>
              <w:t xml:space="preserve">призер республиканской олимпиады </w:t>
            </w:r>
          </w:p>
          <w:p w:rsidR="00A8201C" w:rsidRPr="00722151" w:rsidRDefault="00A8201C" w:rsidP="00A820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8201C">
              <w:rPr>
                <w:rFonts w:ascii="Times New Roman" w:hAnsi="Times New Roman"/>
                <w:sz w:val="24"/>
                <w:szCs w:val="24"/>
              </w:rPr>
              <w:t>«Путь к олимпу» по  математик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4786" w:type="dxa"/>
          </w:tcPr>
          <w:p w:rsidR="00A8201C" w:rsidRPr="003C26EF" w:rsidRDefault="00A8201C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Сибгатуллина Назия Галимулловна </w:t>
            </w:r>
            <w:r w:rsidRPr="00A8201C">
              <w:rPr>
                <w:rFonts w:ascii="Times New Roman" w:hAnsi="Times New Roman"/>
                <w:sz w:val="24"/>
                <w:szCs w:val="24"/>
                <w:lang w:val="tt-RU"/>
              </w:rPr>
              <w:t>учитель математики Дубъязской СОШ</w:t>
            </w:r>
          </w:p>
        </w:tc>
      </w:tr>
      <w:tr w:rsidR="00A8201C" w:rsidRPr="003C26EF" w:rsidTr="00FF3506">
        <w:tc>
          <w:tcPr>
            <w:tcW w:w="4785" w:type="dxa"/>
          </w:tcPr>
          <w:p w:rsidR="00A8201C" w:rsidRPr="00722151" w:rsidRDefault="007651B6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651B6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683053" cy="3143892"/>
                  <wp:effectExtent l="19050" t="0" r="2997" b="0"/>
                  <wp:docPr id="45" name="Рисунок 2" descr="Булат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Содержимое 3" descr="Булат.jpe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37" cstate="print"/>
                          <a:srcRect t="11996" r="51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0572" cy="31527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8201C" w:rsidRPr="003C26EF" w:rsidRDefault="007651B6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999013" cy="3143892"/>
                  <wp:effectExtent l="19050" t="0" r="0" b="0"/>
                  <wp:docPr id="49" name="Рисунок 1" descr="C:\Users\user7\Downloads\17.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7\Downloads\17.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 l="42560" r="38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013" cy="31438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01C" w:rsidRPr="003C26EF" w:rsidTr="00FF3506">
        <w:tc>
          <w:tcPr>
            <w:tcW w:w="4785" w:type="dxa"/>
          </w:tcPr>
          <w:p w:rsidR="00A8201C" w:rsidRPr="00A8201C" w:rsidRDefault="00A8201C" w:rsidP="00A82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Валиев Булат</w:t>
            </w:r>
            <w:r w:rsidRPr="00A820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201C" w:rsidRPr="00A8201C" w:rsidRDefault="00A8201C" w:rsidP="00A82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01C">
              <w:rPr>
                <w:rFonts w:ascii="Times New Roman" w:hAnsi="Times New Roman"/>
                <w:sz w:val="24"/>
                <w:szCs w:val="24"/>
              </w:rPr>
              <w:t>ученик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  <w:r w:rsidRPr="00A8201C">
              <w:rPr>
                <w:rFonts w:ascii="Times New Roman" w:hAnsi="Times New Roman"/>
                <w:sz w:val="24"/>
                <w:szCs w:val="24"/>
              </w:rPr>
              <w:t xml:space="preserve"> класса 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8201C">
              <w:rPr>
                <w:rFonts w:ascii="Times New Roman" w:hAnsi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/>
                <w:sz w:val="24"/>
                <w:szCs w:val="24"/>
              </w:rPr>
              <w:t>№2</w:t>
            </w:r>
          </w:p>
          <w:p w:rsidR="00A8201C" w:rsidRPr="00A8201C" w:rsidRDefault="00A8201C" w:rsidP="00A8201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8201C">
              <w:rPr>
                <w:rFonts w:ascii="Times New Roman" w:hAnsi="Times New Roman"/>
                <w:sz w:val="24"/>
                <w:szCs w:val="24"/>
              </w:rPr>
              <w:t xml:space="preserve">призер республиканской олимпиады </w:t>
            </w:r>
          </w:p>
          <w:p w:rsidR="00A8201C" w:rsidRDefault="00A8201C" w:rsidP="00A82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01C">
              <w:rPr>
                <w:rFonts w:ascii="Times New Roman" w:hAnsi="Times New Roman"/>
                <w:sz w:val="24"/>
                <w:szCs w:val="24"/>
              </w:rPr>
              <w:t>«Путь к олимпу» по  математик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231FC" w:rsidRDefault="00A231FC" w:rsidP="00A82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1FC" w:rsidRDefault="00A231FC" w:rsidP="00A82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1FC" w:rsidRDefault="00A231FC" w:rsidP="00A82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1FC" w:rsidRDefault="00A231FC" w:rsidP="00A82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1FC" w:rsidRDefault="00A231FC" w:rsidP="00A82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1FC" w:rsidRDefault="00A231FC" w:rsidP="00A82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1FC" w:rsidRDefault="00A231FC" w:rsidP="00A82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1FC" w:rsidRDefault="00A231FC" w:rsidP="00A82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1FC" w:rsidRDefault="00A231FC" w:rsidP="00A82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1FC" w:rsidRPr="00722151" w:rsidRDefault="00A231FC" w:rsidP="00A820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6" w:type="dxa"/>
          </w:tcPr>
          <w:p w:rsidR="00A8201C" w:rsidRDefault="00B611F2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Шакирова Нурхания Курбановна</w:t>
            </w:r>
          </w:p>
          <w:p w:rsidR="00B611F2" w:rsidRPr="003C26EF" w:rsidRDefault="00B611F2" w:rsidP="00B611F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8201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учитель математики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r w:rsidRPr="00A8201C">
              <w:rPr>
                <w:rFonts w:ascii="Times New Roman" w:hAnsi="Times New Roman"/>
                <w:sz w:val="24"/>
                <w:szCs w:val="24"/>
                <w:lang w:val="tt-RU"/>
              </w:rPr>
              <w:t>СОШ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№2</w:t>
            </w:r>
          </w:p>
        </w:tc>
      </w:tr>
      <w:tr w:rsidR="00A3692C" w:rsidRPr="003C26EF" w:rsidTr="00A3692C">
        <w:tc>
          <w:tcPr>
            <w:tcW w:w="9571" w:type="dxa"/>
            <w:gridSpan w:val="2"/>
            <w:shd w:val="clear" w:color="auto" w:fill="92D050"/>
          </w:tcPr>
          <w:p w:rsidR="00A3692C" w:rsidRDefault="00A3692C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Английский язык</w:t>
            </w:r>
          </w:p>
        </w:tc>
      </w:tr>
      <w:tr w:rsidR="00B611F2" w:rsidRPr="003C26EF" w:rsidTr="00FF3506">
        <w:tc>
          <w:tcPr>
            <w:tcW w:w="4785" w:type="dxa"/>
          </w:tcPr>
          <w:p w:rsidR="00B611F2" w:rsidRDefault="00CE10A4" w:rsidP="00A820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301411" cy="3069356"/>
                  <wp:effectExtent l="19050" t="0" r="3639" b="0"/>
                  <wp:docPr id="42" name="Рисунок 1" descr="C:\Users\user7\Downloads\Латыпова Ландыш Рамилевна, ученица 8А класса МБОУ  Высокогорская СОШ №1 Р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7\Downloads\Латыпова Ландыш Рамилевна, ученица 8А класса МБОУ  Высокогорская СОШ №1 Р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924" cy="3074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B611F2" w:rsidRDefault="00CE10A4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361380" cy="3097691"/>
                  <wp:effectExtent l="19050" t="0" r="820" b="0"/>
                  <wp:docPr id="43" name="Рисунок 2" descr="C:\Users\user7\Downloads\Хакимуллина Гюзель Шагинуровна,учитель английского языка МБОУ  Высокогорская СОШ №1 Р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7\Downloads\Хакимуллина Гюзель Шагинуровна,учитель английского языка МБОУ  Высокогорская СОШ №1 Р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693" cy="3104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11F2" w:rsidRPr="003C26EF" w:rsidTr="00FF3506">
        <w:tc>
          <w:tcPr>
            <w:tcW w:w="4785" w:type="dxa"/>
          </w:tcPr>
          <w:p w:rsidR="00B611F2" w:rsidRDefault="00A3692C" w:rsidP="00A820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Латыпова Ландыш</w:t>
            </w:r>
          </w:p>
          <w:p w:rsidR="00A3692C" w:rsidRPr="00A8201C" w:rsidRDefault="00A3692C" w:rsidP="00A369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ученица 8</w:t>
            </w:r>
            <w:r w:rsidRPr="00A8201C">
              <w:rPr>
                <w:rFonts w:ascii="Times New Roman" w:hAnsi="Times New Roman"/>
                <w:sz w:val="24"/>
                <w:szCs w:val="24"/>
              </w:rPr>
              <w:t xml:space="preserve"> класса 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8201C">
              <w:rPr>
                <w:rFonts w:ascii="Times New Roman" w:hAnsi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/>
                <w:sz w:val="24"/>
                <w:szCs w:val="24"/>
              </w:rPr>
              <w:t>№1</w:t>
            </w:r>
          </w:p>
          <w:p w:rsidR="00A3692C" w:rsidRPr="00A8201C" w:rsidRDefault="00A3692C" w:rsidP="00A369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8201C">
              <w:rPr>
                <w:rFonts w:ascii="Times New Roman" w:hAnsi="Times New Roman"/>
                <w:sz w:val="24"/>
                <w:szCs w:val="24"/>
              </w:rPr>
              <w:t xml:space="preserve">призер республиканской олимпиады </w:t>
            </w:r>
          </w:p>
          <w:p w:rsidR="00A3692C" w:rsidRDefault="00A3692C" w:rsidP="00A3692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8201C">
              <w:rPr>
                <w:rFonts w:ascii="Times New Roman" w:hAnsi="Times New Roman"/>
                <w:sz w:val="24"/>
                <w:szCs w:val="24"/>
              </w:rPr>
              <w:t xml:space="preserve">«Путь к олимпу» по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английскому языку</w:t>
            </w:r>
          </w:p>
        </w:tc>
        <w:tc>
          <w:tcPr>
            <w:tcW w:w="4786" w:type="dxa"/>
          </w:tcPr>
          <w:p w:rsidR="00B611F2" w:rsidRDefault="00A3692C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Хакимуллина Гюзель Шагинуровна</w:t>
            </w:r>
          </w:p>
          <w:p w:rsidR="00A3692C" w:rsidRPr="00A3692C" w:rsidRDefault="00A3692C" w:rsidP="003C26E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3692C">
              <w:rPr>
                <w:rFonts w:ascii="Times New Roman" w:hAnsi="Times New Roman"/>
                <w:sz w:val="24"/>
                <w:szCs w:val="24"/>
                <w:lang w:val="tt-RU"/>
              </w:rPr>
              <w:t>учитель английского языка ВСОШ№1</w:t>
            </w:r>
          </w:p>
        </w:tc>
      </w:tr>
      <w:tr w:rsidR="00A3692C" w:rsidRPr="003C26EF" w:rsidTr="00FF3506">
        <w:tc>
          <w:tcPr>
            <w:tcW w:w="4785" w:type="dxa"/>
          </w:tcPr>
          <w:p w:rsidR="00A3692C" w:rsidRDefault="009701C4" w:rsidP="00A820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027344" cy="3359649"/>
                  <wp:effectExtent l="19050" t="0" r="1606" b="0"/>
                  <wp:docPr id="51" name="Рисунок 3" descr="C:\Users\user7\Downloads\IMG-20200817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7\Downloads\IMG-20200817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 l="8828" t="2143" r="39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345" cy="3359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3692C" w:rsidRDefault="009701C4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608062" cy="3421294"/>
                  <wp:effectExtent l="19050" t="0" r="1788" b="0"/>
                  <wp:docPr id="50" name="Рисунок 2" descr="C:\Users\user7\Downloads\544479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7\Downloads\544479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2204" cy="3426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692C" w:rsidRPr="003C26EF" w:rsidTr="00FF3506">
        <w:tc>
          <w:tcPr>
            <w:tcW w:w="4785" w:type="dxa"/>
          </w:tcPr>
          <w:p w:rsidR="00A3692C" w:rsidRDefault="00A3692C" w:rsidP="00A820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Исхакова Диляра </w:t>
            </w:r>
          </w:p>
          <w:p w:rsidR="00A3692C" w:rsidRPr="00A8201C" w:rsidRDefault="00A3692C" w:rsidP="00A369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ученица 10</w:t>
            </w:r>
            <w:r w:rsidRPr="00A8201C">
              <w:rPr>
                <w:rFonts w:ascii="Times New Roman" w:hAnsi="Times New Roman"/>
                <w:sz w:val="24"/>
                <w:szCs w:val="24"/>
              </w:rPr>
              <w:t xml:space="preserve"> класса 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8201C">
              <w:rPr>
                <w:rFonts w:ascii="Times New Roman" w:hAnsi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/>
                <w:sz w:val="24"/>
                <w:szCs w:val="24"/>
              </w:rPr>
              <w:t>№4 им.Г.Баруди</w:t>
            </w:r>
          </w:p>
          <w:p w:rsidR="00A3692C" w:rsidRPr="00A8201C" w:rsidRDefault="00A3692C" w:rsidP="00A3692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8201C">
              <w:rPr>
                <w:rFonts w:ascii="Times New Roman" w:hAnsi="Times New Roman"/>
                <w:sz w:val="24"/>
                <w:szCs w:val="24"/>
              </w:rPr>
              <w:t xml:space="preserve">призер республиканской олимпиады </w:t>
            </w:r>
          </w:p>
          <w:p w:rsidR="00A3692C" w:rsidRDefault="00A3692C" w:rsidP="00A369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01C">
              <w:rPr>
                <w:rFonts w:ascii="Times New Roman" w:hAnsi="Times New Roman"/>
                <w:sz w:val="24"/>
                <w:szCs w:val="24"/>
              </w:rPr>
              <w:t xml:space="preserve">«Путь к олимпу» по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английскому языку</w:t>
            </w:r>
          </w:p>
          <w:p w:rsidR="00A231FC" w:rsidRDefault="00A231FC" w:rsidP="00A369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1FC" w:rsidRDefault="00A231FC" w:rsidP="00A369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1FC" w:rsidRDefault="00A231FC" w:rsidP="00A369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1FC" w:rsidRDefault="00A231FC" w:rsidP="00A369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1FC" w:rsidRDefault="00A231FC" w:rsidP="00A369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1FC" w:rsidRDefault="00A231FC" w:rsidP="00A3692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6" w:type="dxa"/>
          </w:tcPr>
          <w:p w:rsidR="00A3692C" w:rsidRDefault="00A3692C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Усманова Гульназ Шайхулловна</w:t>
            </w:r>
          </w:p>
          <w:p w:rsidR="00A3692C" w:rsidRDefault="00A3692C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3692C">
              <w:rPr>
                <w:rFonts w:ascii="Times New Roman" w:hAnsi="Times New Roman"/>
                <w:sz w:val="24"/>
                <w:szCs w:val="24"/>
                <w:lang w:val="tt-RU"/>
              </w:rPr>
              <w:t>учитель английского языка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8201C">
              <w:rPr>
                <w:rFonts w:ascii="Times New Roman" w:hAnsi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/>
                <w:sz w:val="24"/>
                <w:szCs w:val="24"/>
              </w:rPr>
              <w:t>№4 им.Г.Баруди</w:t>
            </w:r>
          </w:p>
        </w:tc>
      </w:tr>
      <w:tr w:rsidR="00C634A8" w:rsidRPr="003C26EF" w:rsidTr="00C634A8">
        <w:tc>
          <w:tcPr>
            <w:tcW w:w="9571" w:type="dxa"/>
            <w:gridSpan w:val="2"/>
            <w:shd w:val="clear" w:color="auto" w:fill="92D050"/>
          </w:tcPr>
          <w:p w:rsidR="00C634A8" w:rsidRDefault="00C634A8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Физика</w:t>
            </w:r>
          </w:p>
        </w:tc>
      </w:tr>
      <w:tr w:rsidR="002544A1" w:rsidRPr="003C26EF" w:rsidTr="00FF3506">
        <w:tc>
          <w:tcPr>
            <w:tcW w:w="4785" w:type="dxa"/>
          </w:tcPr>
          <w:p w:rsidR="002544A1" w:rsidRDefault="007D6018" w:rsidP="00A820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D6018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652801" cy="2732926"/>
                  <wp:effectExtent l="19050" t="0" r="0" b="0"/>
                  <wp:docPr id="40" name="Рисунок 12" descr="C:\Users\Алсу\Downloads\IMG-20200113-WA001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лсу\Downloads\IMG-20200113-WA0014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04" t="17990" r="19646" b="315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900" cy="2738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544A1" w:rsidRDefault="00F86B32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86B32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272087" cy="2815119"/>
                  <wp:effectExtent l="19050" t="0" r="0" b="0"/>
                  <wp:docPr id="27" name="Рисунок 10" descr="C:\Users\Алсу\Desktop\Хасанов Ринат Бариеви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лсу\Desktop\Хасанов Ринат Бариеви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22" b="139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087" cy="2815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4A1" w:rsidRPr="003C26EF" w:rsidTr="00FF3506">
        <w:tc>
          <w:tcPr>
            <w:tcW w:w="4785" w:type="dxa"/>
          </w:tcPr>
          <w:p w:rsidR="00C634A8" w:rsidRPr="00722151" w:rsidRDefault="00C634A8" w:rsidP="00C634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151">
              <w:rPr>
                <w:rFonts w:ascii="Times New Roman" w:hAnsi="Times New Roman"/>
                <w:b/>
                <w:sz w:val="24"/>
                <w:szCs w:val="24"/>
              </w:rPr>
              <w:t>Абдуллина Мадина</w:t>
            </w:r>
          </w:p>
          <w:p w:rsidR="00C634A8" w:rsidRPr="003C26EF" w:rsidRDefault="00C634A8" w:rsidP="00C634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ученица 7</w:t>
            </w:r>
            <w:r w:rsidRPr="003C26EF">
              <w:rPr>
                <w:rFonts w:ascii="Times New Roman" w:hAnsi="Times New Roman"/>
                <w:sz w:val="24"/>
                <w:szCs w:val="24"/>
              </w:rPr>
              <w:t xml:space="preserve"> класса  Дубъязской СОШ</w:t>
            </w:r>
          </w:p>
          <w:p w:rsidR="00C634A8" w:rsidRPr="00A8201C" w:rsidRDefault="00C634A8" w:rsidP="00C634A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8201C">
              <w:rPr>
                <w:rFonts w:ascii="Times New Roman" w:hAnsi="Times New Roman"/>
                <w:sz w:val="24"/>
                <w:szCs w:val="24"/>
              </w:rPr>
              <w:t xml:space="preserve">призер республиканской олимпиады </w:t>
            </w:r>
          </w:p>
          <w:p w:rsidR="002544A1" w:rsidRDefault="00C634A8" w:rsidP="00C634A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8201C">
              <w:rPr>
                <w:rFonts w:ascii="Times New Roman" w:hAnsi="Times New Roman"/>
                <w:sz w:val="24"/>
                <w:szCs w:val="24"/>
              </w:rPr>
              <w:t xml:space="preserve">«Путь к олимпу» по </w:t>
            </w:r>
            <w:r>
              <w:rPr>
                <w:rFonts w:ascii="Times New Roman" w:hAnsi="Times New Roman"/>
                <w:sz w:val="24"/>
                <w:szCs w:val="24"/>
              </w:rPr>
              <w:t>физике</w:t>
            </w:r>
          </w:p>
        </w:tc>
        <w:tc>
          <w:tcPr>
            <w:tcW w:w="4786" w:type="dxa"/>
          </w:tcPr>
          <w:p w:rsidR="002544A1" w:rsidRDefault="00C634A8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Хасанов Ринат Бариевич</w:t>
            </w:r>
          </w:p>
          <w:p w:rsidR="00C634A8" w:rsidRPr="00C634A8" w:rsidRDefault="00C634A8" w:rsidP="003C26E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634A8">
              <w:rPr>
                <w:rFonts w:ascii="Times New Roman" w:hAnsi="Times New Roman"/>
                <w:sz w:val="24"/>
                <w:szCs w:val="24"/>
                <w:lang w:val="tt-RU"/>
              </w:rPr>
              <w:t>учитель физики Дубъязской СОШ</w:t>
            </w:r>
          </w:p>
        </w:tc>
      </w:tr>
      <w:tr w:rsidR="005A7D9C" w:rsidRPr="003C26EF" w:rsidTr="0047594B">
        <w:tc>
          <w:tcPr>
            <w:tcW w:w="9571" w:type="dxa"/>
            <w:gridSpan w:val="2"/>
            <w:shd w:val="clear" w:color="auto" w:fill="92D050"/>
          </w:tcPr>
          <w:p w:rsidR="005A7D9C" w:rsidRDefault="005A7D9C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Химия</w:t>
            </w:r>
          </w:p>
        </w:tc>
      </w:tr>
      <w:tr w:rsidR="00C634A8" w:rsidRPr="003C26EF" w:rsidTr="00FF3506">
        <w:tc>
          <w:tcPr>
            <w:tcW w:w="4785" w:type="dxa"/>
          </w:tcPr>
          <w:p w:rsidR="00C634A8" w:rsidRDefault="007651B6" w:rsidP="00A820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651B6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645881" cy="2907587"/>
                  <wp:effectExtent l="19050" t="0" r="2069" b="0"/>
                  <wp:docPr id="47" name="Рисунок 4" descr="IMG-20200207-WA000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IMG-20200207-WA0008.jpg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rcRect b="229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8091" cy="2910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634A8" w:rsidRDefault="007651B6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651B6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833968" cy="3000396"/>
                  <wp:effectExtent l="19050" t="0" r="4482" b="0"/>
                  <wp:docPr id="44" name="Рисунок 1" descr="IMG-20200207-WA000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IMG-20200207-WA0006.jpg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968" cy="3000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4A8" w:rsidRPr="003C26EF" w:rsidTr="00FF3506">
        <w:tc>
          <w:tcPr>
            <w:tcW w:w="4785" w:type="dxa"/>
          </w:tcPr>
          <w:p w:rsidR="00C634A8" w:rsidRDefault="00701F1C" w:rsidP="00A820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Мухамеджанова Камиля</w:t>
            </w:r>
          </w:p>
          <w:p w:rsidR="00701F1C" w:rsidRPr="00A8201C" w:rsidRDefault="00701F1C" w:rsidP="00701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ученица 10</w:t>
            </w:r>
            <w:r w:rsidRPr="00A8201C">
              <w:rPr>
                <w:rFonts w:ascii="Times New Roman" w:hAnsi="Times New Roman"/>
                <w:sz w:val="24"/>
                <w:szCs w:val="24"/>
              </w:rPr>
              <w:t xml:space="preserve"> класса 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8201C">
              <w:rPr>
                <w:rFonts w:ascii="Times New Roman" w:hAnsi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/>
                <w:sz w:val="24"/>
                <w:szCs w:val="24"/>
              </w:rPr>
              <w:t>№1</w:t>
            </w:r>
          </w:p>
          <w:p w:rsidR="00701F1C" w:rsidRPr="00A8201C" w:rsidRDefault="00701F1C" w:rsidP="00701F1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8201C">
              <w:rPr>
                <w:rFonts w:ascii="Times New Roman" w:hAnsi="Times New Roman"/>
                <w:sz w:val="24"/>
                <w:szCs w:val="24"/>
              </w:rPr>
              <w:t xml:space="preserve">призер республиканской олимпиады </w:t>
            </w:r>
          </w:p>
          <w:p w:rsidR="00701F1C" w:rsidRDefault="00701F1C" w:rsidP="00701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01C">
              <w:rPr>
                <w:rFonts w:ascii="Times New Roman" w:hAnsi="Times New Roman"/>
                <w:sz w:val="24"/>
                <w:szCs w:val="24"/>
              </w:rPr>
              <w:t xml:space="preserve">«Путь к олимпу» по </w:t>
            </w:r>
            <w:r>
              <w:rPr>
                <w:rFonts w:ascii="Times New Roman" w:hAnsi="Times New Roman"/>
                <w:sz w:val="24"/>
                <w:szCs w:val="24"/>
              </w:rPr>
              <w:t>химии</w:t>
            </w:r>
          </w:p>
          <w:p w:rsidR="00A231FC" w:rsidRDefault="00A231FC" w:rsidP="00701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1FC" w:rsidRDefault="00A231FC" w:rsidP="00701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1FC" w:rsidRDefault="00A231FC" w:rsidP="00701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1FC" w:rsidRDefault="00A231FC" w:rsidP="00701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1FC" w:rsidRDefault="00A231FC" w:rsidP="00701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1FC" w:rsidRDefault="00A231FC" w:rsidP="00701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1FC" w:rsidRDefault="00A231FC" w:rsidP="00701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1FC" w:rsidRDefault="00A231FC" w:rsidP="00701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1FC" w:rsidRDefault="00A231FC" w:rsidP="00701F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6" w:type="dxa"/>
          </w:tcPr>
          <w:p w:rsidR="00C634A8" w:rsidRDefault="00701F1C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Ромаданская Екатерина Владимировна</w:t>
            </w:r>
          </w:p>
          <w:p w:rsidR="00701F1C" w:rsidRPr="00701F1C" w:rsidRDefault="00701F1C" w:rsidP="003C26E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01F1C">
              <w:rPr>
                <w:rFonts w:ascii="Times New Roman" w:hAnsi="Times New Roman"/>
                <w:sz w:val="24"/>
                <w:szCs w:val="24"/>
                <w:lang w:val="tt-RU"/>
              </w:rPr>
              <w:t>учитель физики ВСОШ№2</w:t>
            </w:r>
          </w:p>
        </w:tc>
      </w:tr>
      <w:tr w:rsidR="005A7D9C" w:rsidRPr="003C26EF" w:rsidTr="005A7D9C">
        <w:tc>
          <w:tcPr>
            <w:tcW w:w="9571" w:type="dxa"/>
            <w:gridSpan w:val="2"/>
            <w:shd w:val="clear" w:color="auto" w:fill="92D050"/>
          </w:tcPr>
          <w:p w:rsidR="005A7D9C" w:rsidRDefault="005A7D9C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Литература</w:t>
            </w:r>
          </w:p>
        </w:tc>
      </w:tr>
      <w:tr w:rsidR="00C634A8" w:rsidRPr="003C26EF" w:rsidTr="00FF3506">
        <w:tc>
          <w:tcPr>
            <w:tcW w:w="4785" w:type="dxa"/>
          </w:tcPr>
          <w:p w:rsidR="00C634A8" w:rsidRDefault="00062009" w:rsidP="00A820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385103" cy="2787159"/>
                  <wp:effectExtent l="19050" t="0" r="0" b="0"/>
                  <wp:docPr id="26" name="Рисунок 2" descr="C:\Users\user7\Downloads\IMG-20200730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7\Downloads\IMG-20200730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l="13946" t="10231" r="9578" b="137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9027" cy="2791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634A8" w:rsidRDefault="00062009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226842" cy="2722652"/>
                  <wp:effectExtent l="19050" t="0" r="2008" b="0"/>
                  <wp:docPr id="17" name="Рисунок 1" descr="C:\Users\user7\Downloads\IMG-20200730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7\Downloads\IMG-20200730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 l="12003" r="63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842" cy="2722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4A8" w:rsidRPr="00701F1C" w:rsidTr="00FF3506">
        <w:tc>
          <w:tcPr>
            <w:tcW w:w="4785" w:type="dxa"/>
          </w:tcPr>
          <w:p w:rsidR="00701F1C" w:rsidRPr="00701F1C" w:rsidRDefault="00701F1C" w:rsidP="00701F1C">
            <w:pPr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F1C">
              <w:rPr>
                <w:rFonts w:ascii="Times New Roman" w:hAnsi="Times New Roman"/>
                <w:b/>
                <w:sz w:val="24"/>
                <w:szCs w:val="24"/>
              </w:rPr>
              <w:t>Урамова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01F1C">
              <w:rPr>
                <w:rFonts w:ascii="Times New Roman" w:hAnsi="Times New Roman"/>
                <w:b/>
                <w:sz w:val="24"/>
                <w:szCs w:val="24"/>
              </w:rPr>
              <w:t>Анастасия</w:t>
            </w:r>
          </w:p>
          <w:p w:rsidR="00701F1C" w:rsidRPr="00701F1C" w:rsidRDefault="00701F1C" w:rsidP="00701F1C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F1C">
              <w:rPr>
                <w:rFonts w:ascii="Times New Roman" w:hAnsi="Times New Roman"/>
                <w:sz w:val="24"/>
                <w:szCs w:val="24"/>
              </w:rPr>
              <w:t xml:space="preserve">ученица 9 класса  Усадской СОШ, </w:t>
            </w:r>
          </w:p>
          <w:p w:rsidR="00C634A8" w:rsidRPr="00701F1C" w:rsidRDefault="00701F1C" w:rsidP="00701F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01F1C">
              <w:rPr>
                <w:rFonts w:ascii="Times New Roman" w:hAnsi="Times New Roman"/>
                <w:sz w:val="24"/>
                <w:szCs w:val="24"/>
              </w:rPr>
              <w:t>призер регионального этапа всероссийской олимпиады по литературе</w:t>
            </w:r>
          </w:p>
        </w:tc>
        <w:tc>
          <w:tcPr>
            <w:tcW w:w="4786" w:type="dxa"/>
          </w:tcPr>
          <w:p w:rsidR="00701F1C" w:rsidRPr="00701F1C" w:rsidRDefault="00701F1C" w:rsidP="00701F1C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01F1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Исхакова Светлана Владимировна</w:t>
            </w:r>
            <w:r w:rsidRPr="00701F1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учитель русского языка и литературы </w:t>
            </w:r>
          </w:p>
          <w:p w:rsidR="00C634A8" w:rsidRPr="00701F1C" w:rsidRDefault="00701F1C" w:rsidP="00701F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01F1C">
              <w:rPr>
                <w:rFonts w:ascii="Times New Roman" w:hAnsi="Times New Roman"/>
                <w:sz w:val="24"/>
                <w:szCs w:val="24"/>
                <w:lang w:val="tt-RU"/>
              </w:rPr>
              <w:t>Усадской СОШ</w:t>
            </w:r>
          </w:p>
        </w:tc>
      </w:tr>
      <w:tr w:rsidR="005A7D9C" w:rsidRPr="003C26EF" w:rsidTr="0047594B">
        <w:tc>
          <w:tcPr>
            <w:tcW w:w="9571" w:type="dxa"/>
            <w:gridSpan w:val="2"/>
            <w:shd w:val="clear" w:color="auto" w:fill="92D050"/>
          </w:tcPr>
          <w:p w:rsidR="005A7D9C" w:rsidRDefault="005A7D9C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Биология</w:t>
            </w:r>
          </w:p>
        </w:tc>
      </w:tr>
      <w:tr w:rsidR="00C634A8" w:rsidRPr="003C26EF" w:rsidTr="00FF3506">
        <w:tc>
          <w:tcPr>
            <w:tcW w:w="4785" w:type="dxa"/>
          </w:tcPr>
          <w:p w:rsidR="00C634A8" w:rsidRDefault="006C3264" w:rsidP="00A820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613643" cy="3339101"/>
                  <wp:effectExtent l="19050" t="0" r="0" b="0"/>
                  <wp:docPr id="23" name="Рисунок 13" descr="C:\Users\user7\Downloads\IMG-20190614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7\Downloads\IMG-20190614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 l="13542" t="10375" r="12628" b="190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818" cy="3346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634A8" w:rsidRDefault="00A231FC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497613" cy="3339101"/>
                  <wp:effectExtent l="19050" t="0" r="0" b="0"/>
                  <wp:docPr id="54" name="Рисунок 6" descr="C:\Users\user7\Downloads\IMG-20200817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7\Downloads\IMG-20200817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0232" cy="3342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D9C" w:rsidRPr="00701F1C" w:rsidTr="00FF3506">
        <w:tc>
          <w:tcPr>
            <w:tcW w:w="4785" w:type="dxa"/>
          </w:tcPr>
          <w:p w:rsidR="00701F1C" w:rsidRPr="00701F1C" w:rsidRDefault="00701F1C" w:rsidP="00701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F1C">
              <w:rPr>
                <w:rFonts w:ascii="Times New Roman" w:hAnsi="Times New Roman"/>
                <w:b/>
                <w:sz w:val="24"/>
                <w:szCs w:val="24"/>
              </w:rPr>
              <w:t>Гумерова  Диана</w:t>
            </w:r>
          </w:p>
          <w:p w:rsidR="00701F1C" w:rsidRPr="00701F1C" w:rsidRDefault="00701F1C" w:rsidP="00701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F1C">
              <w:rPr>
                <w:rFonts w:ascii="Times New Roman" w:hAnsi="Times New Roman"/>
                <w:sz w:val="24"/>
                <w:szCs w:val="24"/>
              </w:rPr>
              <w:t xml:space="preserve">ученица </w:t>
            </w:r>
            <w:r w:rsidRPr="00701F1C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 w:rsidRPr="00701F1C">
              <w:rPr>
                <w:rFonts w:ascii="Times New Roman" w:hAnsi="Times New Roman"/>
                <w:sz w:val="24"/>
                <w:szCs w:val="24"/>
              </w:rPr>
              <w:t xml:space="preserve"> класса  ВСОШ№3</w:t>
            </w:r>
          </w:p>
          <w:p w:rsidR="005A7D9C" w:rsidRDefault="00701F1C" w:rsidP="00A82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F1C">
              <w:rPr>
                <w:rFonts w:ascii="Times New Roman" w:hAnsi="Times New Roman"/>
                <w:sz w:val="24"/>
                <w:szCs w:val="24"/>
              </w:rPr>
              <w:t>призер регионального этапа всероссийской олимпиады по биологии</w:t>
            </w:r>
          </w:p>
          <w:p w:rsidR="00A231FC" w:rsidRDefault="00A231FC" w:rsidP="00A82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1FC" w:rsidRDefault="00A231FC" w:rsidP="00A82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1FC" w:rsidRDefault="00A231FC" w:rsidP="00A82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1FC" w:rsidRDefault="00A231FC" w:rsidP="00A82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1FC" w:rsidRDefault="00A231FC" w:rsidP="00A82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1FC" w:rsidRDefault="00A231FC" w:rsidP="00A82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31FC" w:rsidRPr="00701F1C" w:rsidRDefault="00A231FC" w:rsidP="00A82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01F1C" w:rsidRPr="00701F1C" w:rsidRDefault="00701F1C" w:rsidP="00701F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01F1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Варакина Марина Ивановна</w:t>
            </w:r>
          </w:p>
          <w:p w:rsidR="005A7D9C" w:rsidRPr="00701F1C" w:rsidRDefault="00701F1C" w:rsidP="00701F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01F1C">
              <w:rPr>
                <w:rFonts w:ascii="Times New Roman" w:hAnsi="Times New Roman"/>
                <w:sz w:val="24"/>
                <w:szCs w:val="24"/>
                <w:lang w:val="tt-RU"/>
              </w:rPr>
              <w:t>учитель биологии ВСОШ№3</w:t>
            </w:r>
          </w:p>
        </w:tc>
      </w:tr>
      <w:tr w:rsidR="005A7D9C" w:rsidRPr="003C26EF" w:rsidTr="005A7D9C">
        <w:tc>
          <w:tcPr>
            <w:tcW w:w="9571" w:type="dxa"/>
            <w:gridSpan w:val="2"/>
            <w:shd w:val="clear" w:color="auto" w:fill="92D050"/>
          </w:tcPr>
          <w:p w:rsidR="005A7D9C" w:rsidRDefault="005A7D9C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Искусство (МХК)</w:t>
            </w:r>
          </w:p>
        </w:tc>
      </w:tr>
      <w:tr w:rsidR="00C634A8" w:rsidRPr="003C26EF" w:rsidTr="00FF3506">
        <w:tc>
          <w:tcPr>
            <w:tcW w:w="4785" w:type="dxa"/>
          </w:tcPr>
          <w:p w:rsidR="00C634A8" w:rsidRDefault="007651B6" w:rsidP="00A820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651B6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372773" cy="2904367"/>
                  <wp:effectExtent l="19050" t="0" r="8477" b="0"/>
                  <wp:docPr id="46" name="Рисунок 3" descr="Даша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Даша.jpeg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773" cy="29043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634A8" w:rsidRDefault="007651B6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651B6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851845" cy="2796363"/>
                  <wp:effectExtent l="19050" t="0" r="5655" b="0"/>
                  <wp:docPr id="48" name="Рисунок 4" descr="Screenshot_20200817_090419_com.whatsap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00817_090419_com.whatsapp.jp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0970" cy="2795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D9C" w:rsidRPr="003C26EF" w:rsidTr="00FF3506">
        <w:tc>
          <w:tcPr>
            <w:tcW w:w="4785" w:type="dxa"/>
          </w:tcPr>
          <w:p w:rsidR="005A7D9C" w:rsidRDefault="00701F1C" w:rsidP="00A820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Кузнецова Дарья</w:t>
            </w:r>
          </w:p>
          <w:p w:rsidR="00701F1C" w:rsidRPr="00701F1C" w:rsidRDefault="00701F1C" w:rsidP="00701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F1C">
              <w:rPr>
                <w:rFonts w:ascii="Times New Roman" w:hAnsi="Times New Roman"/>
                <w:sz w:val="24"/>
                <w:szCs w:val="24"/>
              </w:rPr>
              <w:t xml:space="preserve">ученица </w:t>
            </w:r>
            <w:r w:rsidRPr="00701F1C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 w:rsidRPr="00701F1C">
              <w:rPr>
                <w:rFonts w:ascii="Times New Roman" w:hAnsi="Times New Roman"/>
                <w:sz w:val="24"/>
                <w:szCs w:val="24"/>
              </w:rPr>
              <w:t xml:space="preserve"> класса  ВСОШ</w:t>
            </w:r>
            <w:r>
              <w:rPr>
                <w:rFonts w:ascii="Times New Roman" w:hAnsi="Times New Roman"/>
                <w:sz w:val="24"/>
                <w:szCs w:val="24"/>
              </w:rPr>
              <w:t>№2</w:t>
            </w:r>
          </w:p>
          <w:p w:rsidR="00701F1C" w:rsidRDefault="00701F1C" w:rsidP="00701F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01F1C">
              <w:rPr>
                <w:rFonts w:ascii="Times New Roman" w:hAnsi="Times New Roman"/>
                <w:sz w:val="24"/>
                <w:szCs w:val="24"/>
              </w:rPr>
              <w:t xml:space="preserve">призер регионального этапа всероссийской олимпиады по </w:t>
            </w:r>
            <w:r>
              <w:rPr>
                <w:rFonts w:ascii="Times New Roman" w:hAnsi="Times New Roman"/>
                <w:sz w:val="24"/>
                <w:szCs w:val="24"/>
              </w:rPr>
              <w:t>искусству (МХК)</w:t>
            </w:r>
          </w:p>
        </w:tc>
        <w:tc>
          <w:tcPr>
            <w:tcW w:w="4786" w:type="dxa"/>
          </w:tcPr>
          <w:p w:rsidR="005A7D9C" w:rsidRDefault="00701F1C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Никифорова Анна Никовлаевна</w:t>
            </w:r>
          </w:p>
          <w:p w:rsidR="00701F1C" w:rsidRPr="00701F1C" w:rsidRDefault="00701F1C" w:rsidP="003C26E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01F1C">
              <w:rPr>
                <w:rFonts w:ascii="Times New Roman" w:hAnsi="Times New Roman"/>
                <w:sz w:val="24"/>
                <w:szCs w:val="24"/>
                <w:lang w:val="tt-RU"/>
              </w:rPr>
              <w:t>учитель музыка ВСОШ№2</w:t>
            </w:r>
          </w:p>
        </w:tc>
      </w:tr>
      <w:tr w:rsidR="005A7D9C" w:rsidRPr="003C26EF" w:rsidTr="005A7D9C">
        <w:tc>
          <w:tcPr>
            <w:tcW w:w="9571" w:type="dxa"/>
            <w:gridSpan w:val="2"/>
            <w:shd w:val="clear" w:color="auto" w:fill="92D050"/>
          </w:tcPr>
          <w:p w:rsidR="005A7D9C" w:rsidRDefault="005A7D9C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Русский язык</w:t>
            </w:r>
          </w:p>
        </w:tc>
      </w:tr>
      <w:tr w:rsidR="005A7D9C" w:rsidRPr="003C26EF" w:rsidTr="00FF3506">
        <w:tc>
          <w:tcPr>
            <w:tcW w:w="4785" w:type="dxa"/>
          </w:tcPr>
          <w:p w:rsidR="005A7D9C" w:rsidRDefault="006C3264" w:rsidP="00A820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2354280" cy="3317175"/>
                  <wp:effectExtent l="19050" t="0" r="7920" b="0"/>
                  <wp:docPr id="25" name="Рисунок 14" descr="https://zipview.attachmail.ru/get/367e807e5f3070bbbc2c8c91d84256c7/2cf87d4d5ee7e860f6cb6c7e207ecb84?t=93ac47fa2391511aaebe5ea387802b49&amp;download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zipview.attachmail.ru/get/367e807e5f3070bbbc2c8c91d84256c7/2cf87d4d5ee7e860f6cb6c7e207ecb84?t=93ac47fa2391511aaebe5ea387802b49&amp;download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 l="10602" t="9955" r="3599" b="221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963" cy="3318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5A7D9C" w:rsidRDefault="006C3264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C3264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247900" cy="3282949"/>
                  <wp:effectExtent l="19050" t="0" r="0" b="0"/>
                  <wp:docPr id="24" name="Рисунок 1" descr="https://edu.tatar.ru/upload/anketas/800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anketas/800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2829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D9C" w:rsidRPr="003C26EF" w:rsidTr="00FF3506">
        <w:tc>
          <w:tcPr>
            <w:tcW w:w="4785" w:type="dxa"/>
          </w:tcPr>
          <w:p w:rsidR="00701F1C" w:rsidRPr="00701F1C" w:rsidRDefault="00701F1C" w:rsidP="00701F1C">
            <w:pPr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F1C">
              <w:rPr>
                <w:rFonts w:ascii="Times New Roman" w:hAnsi="Times New Roman"/>
                <w:b/>
                <w:sz w:val="24"/>
                <w:szCs w:val="24"/>
              </w:rPr>
              <w:t>Саляхова Зилия</w:t>
            </w:r>
          </w:p>
          <w:p w:rsidR="00701F1C" w:rsidRPr="00701F1C" w:rsidRDefault="00701F1C" w:rsidP="00701F1C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F1C">
              <w:rPr>
                <w:rFonts w:ascii="Times New Roman" w:hAnsi="Times New Roman"/>
                <w:sz w:val="24"/>
                <w:szCs w:val="24"/>
              </w:rPr>
              <w:t>уч</w:t>
            </w:r>
            <w:r w:rsidRPr="00701F1C">
              <w:rPr>
                <w:rFonts w:ascii="Times New Roman" w:hAnsi="Times New Roman"/>
                <w:sz w:val="24"/>
                <w:szCs w:val="24"/>
                <w:lang w:val="tt-RU"/>
              </w:rPr>
              <w:t>еница</w:t>
            </w:r>
            <w:r w:rsidRPr="00701F1C">
              <w:rPr>
                <w:rFonts w:ascii="Times New Roman" w:hAnsi="Times New Roman"/>
                <w:sz w:val="24"/>
                <w:szCs w:val="24"/>
              </w:rPr>
              <w:t xml:space="preserve"> 5 класса  </w:t>
            </w:r>
          </w:p>
          <w:p w:rsidR="005A7D9C" w:rsidRPr="00701F1C" w:rsidRDefault="00701F1C" w:rsidP="00701F1C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F1C">
              <w:rPr>
                <w:rFonts w:ascii="Times New Roman" w:hAnsi="Times New Roman"/>
                <w:sz w:val="24"/>
                <w:szCs w:val="24"/>
              </w:rPr>
              <w:t>ВСОШ№3, призер республиканской олимпиады по русскому язык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4786" w:type="dxa"/>
          </w:tcPr>
          <w:p w:rsidR="00701F1C" w:rsidRDefault="00701F1C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Фаляхова Лена Фарелевна</w:t>
            </w:r>
          </w:p>
          <w:p w:rsidR="00701F1C" w:rsidRPr="00701F1C" w:rsidRDefault="00701F1C" w:rsidP="003C26E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01F1C">
              <w:rPr>
                <w:rFonts w:ascii="Times New Roman" w:hAnsi="Times New Roman"/>
                <w:sz w:val="24"/>
                <w:szCs w:val="24"/>
                <w:lang w:val="tt-RU"/>
              </w:rPr>
              <w:t>учитель русского языка и литературы ВСОШ№3</w:t>
            </w:r>
          </w:p>
        </w:tc>
      </w:tr>
    </w:tbl>
    <w:p w:rsidR="002C2087" w:rsidRPr="00FF3506" w:rsidRDefault="002C2087" w:rsidP="00DA4A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C2087" w:rsidRDefault="002C2087" w:rsidP="00DA4A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A231FC" w:rsidRDefault="00A231FC" w:rsidP="00DA4A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A231FC" w:rsidRDefault="00A231FC" w:rsidP="00DA4A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A231FC" w:rsidRDefault="00A231FC" w:rsidP="00DA4A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A231FC" w:rsidRDefault="00A231FC" w:rsidP="00DA4A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A231FC" w:rsidRPr="00FF3506" w:rsidRDefault="00A231FC" w:rsidP="00DA4A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861839" w:rsidRPr="000D21A1" w:rsidRDefault="003B156C" w:rsidP="00D56F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21A1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Республиканские олимпиады по математике, русскому языку, литературному чтению, окружающему миру, английскому языку, татарскому языку для младших школьников «Эрудит»</w:t>
      </w:r>
      <w:r w:rsidRPr="000D21A1">
        <w:rPr>
          <w:rFonts w:ascii="Times New Roman" w:hAnsi="Times New Roman" w:cs="Times New Roman"/>
          <w:sz w:val="28"/>
          <w:szCs w:val="28"/>
        </w:rPr>
        <w:t xml:space="preserve"> </w:t>
      </w:r>
      <w:r w:rsidRPr="000D21A1">
        <w:rPr>
          <w:rFonts w:ascii="Times New Roman" w:hAnsi="Times New Roman" w:cs="Times New Roman"/>
          <w:b/>
          <w:bCs/>
          <w:sz w:val="28"/>
          <w:szCs w:val="28"/>
        </w:rPr>
        <w:t>на базе муниципального олимпиадного центра / МБОУ «Высокогорская СОШ №</w:t>
      </w:r>
      <w:r w:rsidR="003B4FB8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3B156C" w:rsidTr="00D56F70">
        <w:tc>
          <w:tcPr>
            <w:tcW w:w="4786" w:type="dxa"/>
          </w:tcPr>
          <w:p w:rsidR="003B156C" w:rsidRDefault="003B156C" w:rsidP="008618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3085717" cy="2315511"/>
                  <wp:effectExtent l="19050" t="0" r="383" b="0"/>
                  <wp:docPr id="2" name="Рисунок 2" descr="C:\Users\user7\Downloads\20200215_1233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7\Downloads\20200215_1233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717" cy="23162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3B156C" w:rsidRDefault="00D56F70" w:rsidP="00861839">
            <w:pPr>
              <w:jc w:val="center"/>
              <w:rPr>
                <w:rFonts w:ascii="Arial" w:hAnsi="Arial" w:cs="Arial"/>
              </w:rPr>
            </w:pPr>
            <w:r w:rsidRPr="00D56F70">
              <w:rPr>
                <w:rFonts w:ascii="Arial" w:hAnsi="Arial" w:cs="Arial"/>
                <w:noProof/>
              </w:rPr>
              <w:drawing>
                <wp:inline distT="0" distB="0" distL="0" distR="0">
                  <wp:extent cx="3090005" cy="2317858"/>
                  <wp:effectExtent l="19050" t="0" r="0" b="0"/>
                  <wp:docPr id="19" name="Рисунок 3" descr="C:\Users\user7\Downloads\20191116_1311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7\Downloads\20191116_1311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2236" cy="2319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F70" w:rsidTr="00D56F70">
        <w:tc>
          <w:tcPr>
            <w:tcW w:w="9747" w:type="dxa"/>
            <w:gridSpan w:val="2"/>
          </w:tcPr>
          <w:p w:rsidR="00D56F70" w:rsidRDefault="00D56F70">
            <w:pPr>
              <w:rPr>
                <w:rFonts w:ascii="Arial" w:hAnsi="Arial" w:cs="Arial"/>
              </w:rPr>
            </w:pPr>
          </w:p>
          <w:p w:rsidR="00D56F70" w:rsidRDefault="00D56F70" w:rsidP="00861839">
            <w:pPr>
              <w:jc w:val="center"/>
              <w:rPr>
                <w:rFonts w:ascii="Arial" w:hAnsi="Arial" w:cs="Arial"/>
              </w:rPr>
            </w:pPr>
            <w:r w:rsidRPr="00D56F70">
              <w:rPr>
                <w:rFonts w:ascii="Arial" w:hAnsi="Arial" w:cs="Arial"/>
                <w:noProof/>
              </w:rPr>
              <w:drawing>
                <wp:inline distT="0" distB="0" distL="0" distR="0">
                  <wp:extent cx="5600914" cy="4202908"/>
                  <wp:effectExtent l="19050" t="0" r="0" b="0"/>
                  <wp:docPr id="20" name="Рисунок 1" descr="C:\Users\user7\Downloads\20200215_123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7\Downloads\20200215_123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4346" cy="42054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4AE5" w:rsidRDefault="00DA4AE5">
      <w:pPr>
        <w:rPr>
          <w:rFonts w:ascii="Arial" w:hAnsi="Arial" w:cs="Arial"/>
        </w:rPr>
      </w:pPr>
    </w:p>
    <w:p w:rsidR="003B156C" w:rsidRDefault="003B156C">
      <w:pPr>
        <w:rPr>
          <w:rFonts w:ascii="Arial" w:hAnsi="Arial" w:cs="Arial"/>
          <w:lang w:val="tt-RU"/>
        </w:rPr>
      </w:pPr>
    </w:p>
    <w:p w:rsidR="007820E6" w:rsidRDefault="007820E6">
      <w:pPr>
        <w:rPr>
          <w:rFonts w:ascii="Arial" w:hAnsi="Arial" w:cs="Arial"/>
          <w:lang w:val="tt-RU"/>
        </w:rPr>
      </w:pPr>
    </w:p>
    <w:p w:rsidR="007820E6" w:rsidRDefault="007820E6">
      <w:pPr>
        <w:rPr>
          <w:rFonts w:ascii="Arial" w:hAnsi="Arial" w:cs="Arial"/>
          <w:lang w:val="tt-RU"/>
        </w:rPr>
      </w:pPr>
    </w:p>
    <w:p w:rsidR="007820E6" w:rsidRDefault="007820E6" w:rsidP="007820E6">
      <w:pPr>
        <w:pStyle w:val="a3"/>
        <w:spacing w:after="0" w:afterAutospacing="0"/>
        <w:ind w:left="-56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Редакционная коллегия:</w:t>
      </w:r>
    </w:p>
    <w:p w:rsidR="007820E6" w:rsidRDefault="007820E6" w:rsidP="007820E6">
      <w:pPr>
        <w:pStyle w:val="a3"/>
        <w:spacing w:after="0" w:afterAutospacing="0"/>
        <w:ind w:left="-567" w:firstLine="709"/>
        <w:rPr>
          <w:sz w:val="28"/>
          <w:szCs w:val="28"/>
        </w:rPr>
      </w:pPr>
      <w:r w:rsidRPr="0034039B">
        <w:rPr>
          <w:sz w:val="28"/>
          <w:szCs w:val="28"/>
        </w:rPr>
        <w:t>Ахметзянов Н.К., заместитель руководителя</w:t>
      </w:r>
      <w:r>
        <w:rPr>
          <w:sz w:val="28"/>
          <w:szCs w:val="28"/>
        </w:rPr>
        <w:t xml:space="preserve"> </w:t>
      </w:r>
      <w:r w:rsidRPr="0034039B">
        <w:rPr>
          <w:sz w:val="28"/>
          <w:szCs w:val="28"/>
        </w:rPr>
        <w:t>- начальник МКУ «Отдел образования исполнительного комитета Высокогорского муниципального района РТ»</w:t>
      </w:r>
      <w:r>
        <w:rPr>
          <w:sz w:val="28"/>
          <w:szCs w:val="28"/>
        </w:rPr>
        <w:t>;</w:t>
      </w:r>
    </w:p>
    <w:p w:rsidR="007820E6" w:rsidRDefault="007820E6" w:rsidP="007820E6">
      <w:pPr>
        <w:pStyle w:val="a3"/>
        <w:spacing w:after="0" w:afterAutospacing="0"/>
        <w:ind w:left="-567" w:firstLine="709"/>
        <w:rPr>
          <w:sz w:val="28"/>
          <w:szCs w:val="28"/>
        </w:rPr>
      </w:pPr>
      <w:r>
        <w:rPr>
          <w:sz w:val="28"/>
          <w:szCs w:val="28"/>
        </w:rPr>
        <w:t xml:space="preserve">Яруллина М.Р., </w:t>
      </w:r>
      <w:r w:rsidRPr="0034039B">
        <w:rPr>
          <w:sz w:val="28"/>
          <w:szCs w:val="28"/>
        </w:rPr>
        <w:t>заместитель начальник</w:t>
      </w:r>
      <w:r>
        <w:rPr>
          <w:sz w:val="28"/>
          <w:szCs w:val="28"/>
        </w:rPr>
        <w:t xml:space="preserve">а </w:t>
      </w:r>
      <w:r w:rsidRPr="0034039B">
        <w:rPr>
          <w:sz w:val="28"/>
          <w:szCs w:val="28"/>
        </w:rPr>
        <w:t xml:space="preserve"> МКУ «Отдел образования исполнительного комитета Высокогорского муниципального района РТ»</w:t>
      </w:r>
      <w:r>
        <w:rPr>
          <w:sz w:val="28"/>
          <w:szCs w:val="28"/>
        </w:rPr>
        <w:t>;</w:t>
      </w:r>
    </w:p>
    <w:p w:rsidR="007820E6" w:rsidRDefault="007820E6" w:rsidP="007820E6">
      <w:pPr>
        <w:pStyle w:val="a3"/>
        <w:spacing w:after="0" w:afterAutospacing="0"/>
        <w:ind w:left="-567" w:firstLine="709"/>
        <w:rPr>
          <w:sz w:val="28"/>
          <w:szCs w:val="28"/>
        </w:rPr>
      </w:pPr>
      <w:r>
        <w:rPr>
          <w:sz w:val="28"/>
          <w:szCs w:val="28"/>
        </w:rPr>
        <w:t xml:space="preserve">Юнусова С.Ф., методист по национальному образованию </w:t>
      </w:r>
      <w:r w:rsidRPr="0034039B">
        <w:rPr>
          <w:sz w:val="28"/>
          <w:szCs w:val="28"/>
        </w:rPr>
        <w:t>МКУ «Отдел образования исполнительного комитета Высокогорского муниципального района РТ»</w:t>
      </w:r>
      <w:r>
        <w:rPr>
          <w:sz w:val="28"/>
          <w:szCs w:val="28"/>
        </w:rPr>
        <w:t xml:space="preserve">; </w:t>
      </w:r>
    </w:p>
    <w:p w:rsidR="007820E6" w:rsidRDefault="007820E6" w:rsidP="007820E6">
      <w:pPr>
        <w:pStyle w:val="a3"/>
        <w:spacing w:after="0" w:afterAutospacing="0"/>
        <w:ind w:left="-567" w:firstLine="709"/>
        <w:rPr>
          <w:sz w:val="28"/>
          <w:szCs w:val="28"/>
        </w:rPr>
      </w:pPr>
      <w:r>
        <w:rPr>
          <w:sz w:val="28"/>
          <w:szCs w:val="28"/>
        </w:rPr>
        <w:t xml:space="preserve">Макарова И.Ю., методист по информационно-коммуникативным технологиям  </w:t>
      </w:r>
      <w:r w:rsidRPr="0034039B">
        <w:rPr>
          <w:sz w:val="28"/>
          <w:szCs w:val="28"/>
        </w:rPr>
        <w:t>МКУ «Отдел образования исполнительного комитета Высокогорского муниципального района РТ»</w:t>
      </w:r>
      <w:r>
        <w:rPr>
          <w:sz w:val="28"/>
          <w:szCs w:val="28"/>
        </w:rPr>
        <w:t>.</w:t>
      </w:r>
    </w:p>
    <w:p w:rsidR="007820E6" w:rsidRPr="007820E6" w:rsidRDefault="007820E6" w:rsidP="007820E6">
      <w:pPr>
        <w:pStyle w:val="a3"/>
        <w:spacing w:after="0" w:afterAutospacing="0"/>
        <w:ind w:left="-567" w:firstLine="709"/>
        <w:rPr>
          <w:sz w:val="28"/>
          <w:szCs w:val="28"/>
        </w:rPr>
      </w:pPr>
    </w:p>
    <w:p w:rsidR="007820E6" w:rsidRDefault="007820E6" w:rsidP="007820E6">
      <w:pPr>
        <w:pStyle w:val="a3"/>
        <w:spacing w:after="0" w:afterAutospacing="0"/>
        <w:ind w:left="-567" w:firstLine="709"/>
        <w:rPr>
          <w:sz w:val="28"/>
          <w:szCs w:val="28"/>
          <w:lang w:val="tt-RU"/>
        </w:rPr>
      </w:pPr>
    </w:p>
    <w:p w:rsidR="007820E6" w:rsidRDefault="007820E6" w:rsidP="007820E6">
      <w:pPr>
        <w:pStyle w:val="a3"/>
        <w:spacing w:after="0" w:afterAutospacing="0"/>
        <w:ind w:left="-567" w:firstLine="709"/>
        <w:rPr>
          <w:sz w:val="28"/>
          <w:szCs w:val="28"/>
          <w:lang w:val="tt-RU"/>
        </w:rPr>
      </w:pPr>
      <w:r w:rsidRPr="007820E6">
        <w:rPr>
          <w:b/>
          <w:sz w:val="28"/>
          <w:szCs w:val="28"/>
          <w:lang w:val="tt-RU"/>
        </w:rPr>
        <w:t xml:space="preserve">Олимпиадное движежие в Высокогорском муниципальном районе Республики Татарстан, </w:t>
      </w:r>
      <w:r w:rsidRPr="007820E6">
        <w:rPr>
          <w:b/>
          <w:sz w:val="28"/>
          <w:szCs w:val="28"/>
        </w:rPr>
        <w:t>2019-2020 учебный год</w:t>
      </w:r>
      <w:r w:rsidRPr="007820E6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/ составитель</w:t>
      </w:r>
      <w:r>
        <w:rPr>
          <w:sz w:val="28"/>
          <w:szCs w:val="28"/>
          <w:lang w:val="tt-RU"/>
        </w:rPr>
        <w:t xml:space="preserve"> </w:t>
      </w:r>
      <w:r w:rsidRPr="007820E6">
        <w:rPr>
          <w:sz w:val="28"/>
          <w:szCs w:val="28"/>
        </w:rPr>
        <w:t>Юн</w:t>
      </w:r>
      <w:r>
        <w:rPr>
          <w:sz w:val="28"/>
          <w:szCs w:val="28"/>
        </w:rPr>
        <w:t>усова С.Ф. – Высокая Гора, 20</w:t>
      </w:r>
      <w:r>
        <w:rPr>
          <w:sz w:val="28"/>
          <w:szCs w:val="28"/>
          <w:lang w:val="tt-RU"/>
        </w:rPr>
        <w:t>20</w:t>
      </w:r>
    </w:p>
    <w:p w:rsidR="007820E6" w:rsidRDefault="007820E6" w:rsidP="007820E6">
      <w:pPr>
        <w:pStyle w:val="a3"/>
        <w:spacing w:after="0" w:afterAutospacing="0"/>
        <w:ind w:left="-567" w:firstLine="709"/>
      </w:pPr>
    </w:p>
    <w:p w:rsidR="007820E6" w:rsidRDefault="007820E6" w:rsidP="007820E6">
      <w:pPr>
        <w:pStyle w:val="a3"/>
        <w:spacing w:after="0" w:afterAutospacing="0"/>
        <w:ind w:left="-567" w:firstLine="709"/>
      </w:pPr>
    </w:p>
    <w:p w:rsidR="007820E6" w:rsidRDefault="007820E6" w:rsidP="007820E6">
      <w:pPr>
        <w:pStyle w:val="a3"/>
        <w:spacing w:after="0" w:afterAutospacing="0"/>
        <w:ind w:left="-567" w:firstLine="709"/>
      </w:pPr>
    </w:p>
    <w:p w:rsidR="007820E6" w:rsidRDefault="007820E6" w:rsidP="007820E6">
      <w:pPr>
        <w:pStyle w:val="a3"/>
        <w:spacing w:after="0" w:afterAutospacing="0"/>
        <w:ind w:left="-567" w:firstLine="709"/>
      </w:pPr>
      <w:r w:rsidRPr="007820E6">
        <w:t xml:space="preserve">Муниципальное казенное учреждение  «Отдел образования исполнительного комитета Высокогорского муниципального района Республики Татарстан» </w:t>
      </w:r>
    </w:p>
    <w:p w:rsidR="007820E6" w:rsidRPr="007820E6" w:rsidRDefault="007820E6" w:rsidP="007820E6">
      <w:pPr>
        <w:pStyle w:val="a3"/>
        <w:spacing w:after="0" w:afterAutospacing="0"/>
        <w:ind w:left="-567" w:firstLine="709"/>
        <w:rPr>
          <w:sz w:val="28"/>
          <w:szCs w:val="28"/>
          <w:lang w:val="tt-RU"/>
        </w:rPr>
      </w:pPr>
      <w:r w:rsidRPr="007820E6">
        <w:t>«Татарстан Республикасы Биектау муниципаль районы башкарма комитеты мәгариф бүлеге»  муниципаль казна учреждениесе</w:t>
      </w:r>
    </w:p>
    <w:p w:rsidR="007820E6" w:rsidRPr="000C32A7" w:rsidRDefault="007820E6" w:rsidP="007820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20E6" w:rsidRPr="000C32A7" w:rsidRDefault="007820E6" w:rsidP="007820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20E6" w:rsidRPr="000C32A7" w:rsidRDefault="007820E6" w:rsidP="007820E6">
      <w:pPr>
        <w:spacing w:after="0"/>
        <w:rPr>
          <w:rFonts w:ascii="Times New Roman" w:hAnsi="Times New Roman"/>
          <w:sz w:val="24"/>
          <w:szCs w:val="24"/>
        </w:rPr>
      </w:pPr>
      <w:r w:rsidRPr="000C32A7">
        <w:rPr>
          <w:rFonts w:ascii="Times New Roman" w:hAnsi="Times New Roman"/>
          <w:sz w:val="24"/>
          <w:szCs w:val="24"/>
        </w:rPr>
        <w:t xml:space="preserve">422700, Республика Татарстан, Высокогорский район, </w:t>
      </w:r>
    </w:p>
    <w:p w:rsidR="007820E6" w:rsidRPr="000C32A7" w:rsidRDefault="007820E6" w:rsidP="007820E6">
      <w:pPr>
        <w:spacing w:after="0"/>
        <w:rPr>
          <w:rFonts w:ascii="Times New Roman" w:hAnsi="Times New Roman"/>
          <w:sz w:val="24"/>
          <w:szCs w:val="24"/>
        </w:rPr>
      </w:pPr>
      <w:r w:rsidRPr="000C32A7">
        <w:rPr>
          <w:rFonts w:ascii="Times New Roman" w:hAnsi="Times New Roman"/>
          <w:sz w:val="24"/>
          <w:szCs w:val="24"/>
        </w:rPr>
        <w:t>п. жд. ст. Высокая Гора, ул. Школьная, д.17</w:t>
      </w:r>
    </w:p>
    <w:p w:rsidR="007820E6" w:rsidRPr="000C32A7" w:rsidRDefault="007820E6" w:rsidP="007820E6">
      <w:pPr>
        <w:spacing w:after="0"/>
        <w:rPr>
          <w:rFonts w:ascii="Times New Roman" w:hAnsi="Times New Roman"/>
          <w:sz w:val="24"/>
          <w:szCs w:val="24"/>
        </w:rPr>
      </w:pPr>
      <w:r w:rsidRPr="000C32A7">
        <w:rPr>
          <w:rFonts w:ascii="Times New Roman" w:hAnsi="Times New Roman"/>
          <w:sz w:val="24"/>
          <w:szCs w:val="24"/>
        </w:rPr>
        <w:t>+7(843)-652-36-06;+7(843)-652-35-87</w:t>
      </w:r>
    </w:p>
    <w:p w:rsidR="007820E6" w:rsidRPr="000C32A7" w:rsidRDefault="007820E6" w:rsidP="007820E6">
      <w:pPr>
        <w:spacing w:after="0"/>
        <w:rPr>
          <w:rFonts w:ascii="Times New Roman" w:hAnsi="Times New Roman"/>
          <w:sz w:val="24"/>
          <w:szCs w:val="24"/>
        </w:rPr>
      </w:pPr>
      <w:r w:rsidRPr="000C32A7">
        <w:rPr>
          <w:rFonts w:ascii="Times New Roman" w:hAnsi="Times New Roman"/>
          <w:sz w:val="24"/>
          <w:szCs w:val="24"/>
        </w:rPr>
        <w:br/>
      </w:r>
      <w:r w:rsidRPr="000C32A7">
        <w:rPr>
          <w:rFonts w:ascii="Times New Roman" w:hAnsi="Times New Roman"/>
          <w:sz w:val="24"/>
          <w:szCs w:val="24"/>
          <w:lang w:val="pt-PT"/>
        </w:rPr>
        <w:t>E</w:t>
      </w:r>
      <w:r w:rsidRPr="000C32A7">
        <w:rPr>
          <w:rFonts w:ascii="Times New Roman" w:hAnsi="Times New Roman"/>
          <w:sz w:val="24"/>
          <w:szCs w:val="24"/>
        </w:rPr>
        <w:t>-</w:t>
      </w:r>
      <w:r w:rsidRPr="000C32A7">
        <w:rPr>
          <w:rFonts w:ascii="Times New Roman" w:hAnsi="Times New Roman"/>
          <w:sz w:val="24"/>
          <w:szCs w:val="24"/>
          <w:lang w:val="pt-PT"/>
        </w:rPr>
        <w:t>mail</w:t>
      </w:r>
      <w:r w:rsidRPr="000C32A7">
        <w:rPr>
          <w:rFonts w:ascii="Times New Roman" w:hAnsi="Times New Roman"/>
          <w:sz w:val="24"/>
          <w:szCs w:val="24"/>
        </w:rPr>
        <w:t xml:space="preserve">: </w:t>
      </w:r>
      <w:hyperlink r:id="rId57" w:history="1">
        <w:r w:rsidRPr="000C32A7">
          <w:rPr>
            <w:rStyle w:val="a7"/>
            <w:rFonts w:ascii="Times New Roman" w:hAnsi="Times New Roman"/>
            <w:sz w:val="24"/>
            <w:szCs w:val="24"/>
            <w:lang w:val="pt-PT"/>
          </w:rPr>
          <w:t>roo</w:t>
        </w:r>
        <w:r w:rsidRPr="000C32A7">
          <w:rPr>
            <w:rStyle w:val="a7"/>
            <w:rFonts w:ascii="Times New Roman" w:hAnsi="Times New Roman"/>
            <w:sz w:val="24"/>
            <w:szCs w:val="24"/>
          </w:rPr>
          <w:t>.</w:t>
        </w:r>
        <w:r w:rsidRPr="000C32A7">
          <w:rPr>
            <w:rStyle w:val="a7"/>
            <w:rFonts w:ascii="Times New Roman" w:hAnsi="Times New Roman"/>
            <w:sz w:val="24"/>
            <w:szCs w:val="24"/>
            <w:lang w:val="pt-PT"/>
          </w:rPr>
          <w:t>Vsg</w:t>
        </w:r>
        <w:r w:rsidRPr="000C32A7">
          <w:rPr>
            <w:rStyle w:val="a7"/>
            <w:rFonts w:ascii="Times New Roman" w:hAnsi="Times New Roman"/>
            <w:sz w:val="24"/>
            <w:szCs w:val="24"/>
          </w:rPr>
          <w:t>@</w:t>
        </w:r>
        <w:r w:rsidRPr="000C32A7">
          <w:rPr>
            <w:rStyle w:val="a7"/>
            <w:rFonts w:ascii="Times New Roman" w:hAnsi="Times New Roman"/>
            <w:sz w:val="24"/>
            <w:szCs w:val="24"/>
            <w:lang w:val="pt-PT"/>
          </w:rPr>
          <w:t>tatar</w:t>
        </w:r>
        <w:r w:rsidRPr="000C32A7">
          <w:rPr>
            <w:rStyle w:val="a7"/>
            <w:rFonts w:ascii="Times New Roman" w:hAnsi="Times New Roman"/>
            <w:sz w:val="24"/>
            <w:szCs w:val="24"/>
          </w:rPr>
          <w:t>.</w:t>
        </w:r>
        <w:r w:rsidRPr="000C32A7">
          <w:rPr>
            <w:rStyle w:val="a7"/>
            <w:rFonts w:ascii="Times New Roman" w:hAnsi="Times New Roman"/>
            <w:sz w:val="24"/>
            <w:szCs w:val="24"/>
            <w:lang w:val="pt-PT"/>
          </w:rPr>
          <w:t>ru</w:t>
        </w:r>
      </w:hyperlink>
      <w:r w:rsidRPr="000C32A7">
        <w:rPr>
          <w:rFonts w:ascii="Times New Roman" w:hAnsi="Times New Roman"/>
          <w:sz w:val="24"/>
          <w:szCs w:val="24"/>
        </w:rPr>
        <w:t xml:space="preserve"> / </w:t>
      </w:r>
      <w:hyperlink r:id="rId58" w:history="1">
        <w:r w:rsidRPr="000C32A7">
          <w:rPr>
            <w:rStyle w:val="a7"/>
            <w:rFonts w:ascii="Times New Roman" w:hAnsi="Times New Roman"/>
            <w:sz w:val="24"/>
            <w:szCs w:val="24"/>
            <w:lang w:val="pt-PT"/>
          </w:rPr>
          <w:t>rzimkgora</w:t>
        </w:r>
        <w:r w:rsidRPr="000C32A7">
          <w:rPr>
            <w:rStyle w:val="a7"/>
            <w:rFonts w:ascii="Times New Roman" w:hAnsi="Times New Roman"/>
            <w:sz w:val="24"/>
            <w:szCs w:val="24"/>
          </w:rPr>
          <w:t>@</w:t>
        </w:r>
        <w:r w:rsidRPr="000C32A7">
          <w:rPr>
            <w:rStyle w:val="a7"/>
            <w:rFonts w:ascii="Times New Roman" w:hAnsi="Times New Roman"/>
            <w:sz w:val="24"/>
            <w:szCs w:val="24"/>
            <w:lang w:val="pt-PT"/>
          </w:rPr>
          <w:t>mail</w:t>
        </w:r>
        <w:r w:rsidRPr="000C32A7">
          <w:rPr>
            <w:rStyle w:val="a7"/>
            <w:rFonts w:ascii="Times New Roman" w:hAnsi="Times New Roman"/>
            <w:sz w:val="24"/>
            <w:szCs w:val="24"/>
          </w:rPr>
          <w:t>.</w:t>
        </w:r>
        <w:r w:rsidRPr="000C32A7">
          <w:rPr>
            <w:rStyle w:val="a7"/>
            <w:rFonts w:ascii="Times New Roman" w:hAnsi="Times New Roman"/>
            <w:sz w:val="24"/>
            <w:szCs w:val="24"/>
            <w:lang w:val="pt-PT"/>
          </w:rPr>
          <w:t>ru</w:t>
        </w:r>
      </w:hyperlink>
    </w:p>
    <w:p w:rsidR="007820E6" w:rsidRPr="000C32A7" w:rsidRDefault="00347C23" w:rsidP="007820E6">
      <w:pPr>
        <w:spacing w:after="0"/>
        <w:rPr>
          <w:rFonts w:ascii="Times New Roman" w:hAnsi="Times New Roman"/>
          <w:sz w:val="24"/>
          <w:szCs w:val="24"/>
        </w:rPr>
      </w:pPr>
      <w:hyperlink r:id="rId59" w:history="1">
        <w:r w:rsidR="007820E6" w:rsidRPr="000C32A7">
          <w:rPr>
            <w:rStyle w:val="a7"/>
            <w:rFonts w:ascii="Times New Roman" w:hAnsi="Times New Roman"/>
            <w:sz w:val="24"/>
            <w:szCs w:val="24"/>
            <w:lang w:val="pt-PT"/>
          </w:rPr>
          <w:t>https</w:t>
        </w:r>
        <w:r w:rsidR="007820E6" w:rsidRPr="000C32A7">
          <w:rPr>
            <w:rStyle w:val="a7"/>
            <w:rFonts w:ascii="Times New Roman" w:hAnsi="Times New Roman"/>
            <w:sz w:val="24"/>
            <w:szCs w:val="24"/>
          </w:rPr>
          <w:t>://</w:t>
        </w:r>
        <w:r w:rsidR="007820E6" w:rsidRPr="000C32A7">
          <w:rPr>
            <w:rStyle w:val="a7"/>
            <w:rFonts w:ascii="Times New Roman" w:hAnsi="Times New Roman"/>
            <w:sz w:val="24"/>
            <w:szCs w:val="24"/>
            <w:lang w:val="pt-PT"/>
          </w:rPr>
          <w:t>edu</w:t>
        </w:r>
        <w:r w:rsidR="007820E6" w:rsidRPr="000C32A7">
          <w:rPr>
            <w:rStyle w:val="a7"/>
            <w:rFonts w:ascii="Times New Roman" w:hAnsi="Times New Roman"/>
            <w:sz w:val="24"/>
            <w:szCs w:val="24"/>
          </w:rPr>
          <w:t>.</w:t>
        </w:r>
        <w:r w:rsidR="007820E6" w:rsidRPr="000C32A7">
          <w:rPr>
            <w:rStyle w:val="a7"/>
            <w:rFonts w:ascii="Times New Roman" w:hAnsi="Times New Roman"/>
            <w:sz w:val="24"/>
            <w:szCs w:val="24"/>
            <w:lang w:val="pt-PT"/>
          </w:rPr>
          <w:t>tatar</w:t>
        </w:r>
        <w:r w:rsidR="007820E6" w:rsidRPr="000C32A7">
          <w:rPr>
            <w:rStyle w:val="a7"/>
            <w:rFonts w:ascii="Times New Roman" w:hAnsi="Times New Roman"/>
            <w:sz w:val="24"/>
            <w:szCs w:val="24"/>
          </w:rPr>
          <w:t>.</w:t>
        </w:r>
        <w:r w:rsidR="007820E6" w:rsidRPr="000C32A7">
          <w:rPr>
            <w:rStyle w:val="a7"/>
            <w:rFonts w:ascii="Times New Roman" w:hAnsi="Times New Roman"/>
            <w:sz w:val="24"/>
            <w:szCs w:val="24"/>
            <w:lang w:val="pt-PT"/>
          </w:rPr>
          <w:t>ru</w:t>
        </w:r>
        <w:r w:rsidR="007820E6" w:rsidRPr="000C32A7">
          <w:rPr>
            <w:rStyle w:val="a7"/>
            <w:rFonts w:ascii="Times New Roman" w:hAnsi="Times New Roman"/>
            <w:sz w:val="24"/>
            <w:szCs w:val="24"/>
          </w:rPr>
          <w:t>/</w:t>
        </w:r>
        <w:r w:rsidR="007820E6" w:rsidRPr="000C32A7">
          <w:rPr>
            <w:rStyle w:val="a7"/>
            <w:rFonts w:ascii="Times New Roman" w:hAnsi="Times New Roman"/>
            <w:sz w:val="24"/>
            <w:szCs w:val="24"/>
            <w:lang w:val="pt-PT"/>
          </w:rPr>
          <w:t>v</w:t>
        </w:r>
        <w:r w:rsidR="007820E6" w:rsidRPr="000C32A7">
          <w:rPr>
            <w:rStyle w:val="a7"/>
            <w:rFonts w:ascii="Times New Roman" w:hAnsi="Times New Roman"/>
            <w:sz w:val="24"/>
            <w:szCs w:val="24"/>
          </w:rPr>
          <w:t>_</w:t>
        </w:r>
        <w:r w:rsidR="007820E6" w:rsidRPr="000C32A7">
          <w:rPr>
            <w:rStyle w:val="a7"/>
            <w:rFonts w:ascii="Times New Roman" w:hAnsi="Times New Roman"/>
            <w:sz w:val="24"/>
            <w:szCs w:val="24"/>
            <w:lang w:val="pt-PT"/>
          </w:rPr>
          <w:t>gora</w:t>
        </w:r>
        <w:r w:rsidR="007820E6" w:rsidRPr="000C32A7">
          <w:rPr>
            <w:rStyle w:val="a7"/>
            <w:rFonts w:ascii="Times New Roman" w:hAnsi="Times New Roman"/>
            <w:sz w:val="24"/>
            <w:szCs w:val="24"/>
          </w:rPr>
          <w:t>/</w:t>
        </w:r>
        <w:r w:rsidR="007820E6" w:rsidRPr="000C32A7">
          <w:rPr>
            <w:rStyle w:val="a7"/>
            <w:rFonts w:ascii="Times New Roman" w:hAnsi="Times New Roman"/>
            <w:sz w:val="24"/>
            <w:szCs w:val="24"/>
            <w:lang w:val="pt-PT"/>
          </w:rPr>
          <w:t>vgora</w:t>
        </w:r>
      </w:hyperlink>
    </w:p>
    <w:p w:rsidR="007820E6" w:rsidRPr="007820E6" w:rsidRDefault="007820E6">
      <w:pPr>
        <w:rPr>
          <w:rFonts w:ascii="Arial" w:hAnsi="Arial" w:cs="Arial"/>
        </w:rPr>
      </w:pPr>
    </w:p>
    <w:sectPr w:rsidR="007820E6" w:rsidRPr="007820E6" w:rsidSect="00B66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B46A04"/>
    <w:multiLevelType w:val="hybridMultilevel"/>
    <w:tmpl w:val="B502B1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AE5"/>
    <w:rsid w:val="00062009"/>
    <w:rsid w:val="000A0340"/>
    <w:rsid w:val="000D21A1"/>
    <w:rsid w:val="001F2C66"/>
    <w:rsid w:val="00227065"/>
    <w:rsid w:val="002544A1"/>
    <w:rsid w:val="002631C0"/>
    <w:rsid w:val="00274F61"/>
    <w:rsid w:val="002C2087"/>
    <w:rsid w:val="00347C23"/>
    <w:rsid w:val="003B156C"/>
    <w:rsid w:val="003B4FB8"/>
    <w:rsid w:val="003C26EF"/>
    <w:rsid w:val="003F0567"/>
    <w:rsid w:val="0047594B"/>
    <w:rsid w:val="00500921"/>
    <w:rsid w:val="005A7D9C"/>
    <w:rsid w:val="005D7F25"/>
    <w:rsid w:val="00632CA4"/>
    <w:rsid w:val="00643C99"/>
    <w:rsid w:val="00696CD1"/>
    <w:rsid w:val="006C3264"/>
    <w:rsid w:val="006D2DF7"/>
    <w:rsid w:val="00701F1C"/>
    <w:rsid w:val="00722151"/>
    <w:rsid w:val="007651B6"/>
    <w:rsid w:val="007820E6"/>
    <w:rsid w:val="007D6018"/>
    <w:rsid w:val="00861839"/>
    <w:rsid w:val="008E6761"/>
    <w:rsid w:val="0090453B"/>
    <w:rsid w:val="00941AAA"/>
    <w:rsid w:val="009701C4"/>
    <w:rsid w:val="00A02140"/>
    <w:rsid w:val="00A15481"/>
    <w:rsid w:val="00A231FC"/>
    <w:rsid w:val="00A3692C"/>
    <w:rsid w:val="00A8201C"/>
    <w:rsid w:val="00AA6E33"/>
    <w:rsid w:val="00B178E3"/>
    <w:rsid w:val="00B32463"/>
    <w:rsid w:val="00B47EC5"/>
    <w:rsid w:val="00B552C6"/>
    <w:rsid w:val="00B611F2"/>
    <w:rsid w:val="00B66FDA"/>
    <w:rsid w:val="00BD4CF3"/>
    <w:rsid w:val="00C36D48"/>
    <w:rsid w:val="00C634A8"/>
    <w:rsid w:val="00CB7507"/>
    <w:rsid w:val="00CE10A4"/>
    <w:rsid w:val="00D459B2"/>
    <w:rsid w:val="00D56F70"/>
    <w:rsid w:val="00D643CA"/>
    <w:rsid w:val="00DA4AE5"/>
    <w:rsid w:val="00DF0EAC"/>
    <w:rsid w:val="00E2591A"/>
    <w:rsid w:val="00E370DB"/>
    <w:rsid w:val="00E55CD1"/>
    <w:rsid w:val="00E61DBB"/>
    <w:rsid w:val="00E92EFB"/>
    <w:rsid w:val="00F16F3B"/>
    <w:rsid w:val="00F2073B"/>
    <w:rsid w:val="00F422E3"/>
    <w:rsid w:val="00F86B32"/>
    <w:rsid w:val="00FA18B9"/>
    <w:rsid w:val="00FF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102E17-C593-4D9E-AC9A-911F0107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A4AE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83">
    <w:name w:val="Font Style83"/>
    <w:basedOn w:val="a0"/>
    <w:rsid w:val="00DA4AE5"/>
    <w:rPr>
      <w:rFonts w:ascii="Times New Roman" w:hAnsi="Times New Roman" w:cs="Times New Roman"/>
      <w:sz w:val="26"/>
      <w:szCs w:val="26"/>
    </w:rPr>
  </w:style>
  <w:style w:type="paragraph" w:styleId="a3">
    <w:name w:val="Normal (Web)"/>
    <w:basedOn w:val="a"/>
    <w:uiPriority w:val="99"/>
    <w:unhideWhenUsed/>
    <w:rsid w:val="00DA4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4">
    <w:name w:val="Font Style84"/>
    <w:basedOn w:val="a0"/>
    <w:rsid w:val="00DA4AE5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59"/>
    <w:rsid w:val="00DA4A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25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591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820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hyperlink" Target="mailto:rzimkgora@mail.ru" TargetMode="External"/><Relationship Id="rId5" Type="http://schemas.openxmlformats.org/officeDocument/2006/relationships/chart" Target="charts/chart1.xml"/><Relationship Id="rId61" Type="http://schemas.openxmlformats.org/officeDocument/2006/relationships/theme" Target="theme/theme1.xml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pn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hyperlink" Target="https://edu.tatar.ru/v_gora/vgora" TargetMode="Externa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49" Type="http://schemas.openxmlformats.org/officeDocument/2006/relationships/image" Target="media/image44.jpeg"/><Relationship Id="rId57" Type="http://schemas.openxmlformats.org/officeDocument/2006/relationships/hyperlink" Target="mailto:roo.Vsg@tatar.ru" TargetMode="External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7\Desktop\&#1054;&#1083;&#1080;&#1084;&#1087;&#1080;&#1072;&#1076;&#1099;\&#1042;&#1099;&#1089;&#1086;&#1082;&#1086;&#1075;&#1086;&#1088;&#1089;&#1082;&#1080;&#1081;%20%20&#1056;&#1069;%20(1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8"/>
    </mc:Choice>
    <mc:Fallback>
      <c:style val="28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Лист1!$A$1:$A$10</c:f>
              <c:strCache>
                <c:ptCount val="10"/>
                <c:pt idx="0">
                  <c:v>татарский язык и литература </c:v>
                </c:pt>
                <c:pt idx="1">
                  <c:v>ОБЖ</c:v>
                </c:pt>
                <c:pt idx="2">
                  <c:v>математика </c:v>
                </c:pt>
                <c:pt idx="3">
                  <c:v>английский язык</c:v>
                </c:pt>
                <c:pt idx="4">
                  <c:v>физика </c:v>
                </c:pt>
                <c:pt idx="5">
                  <c:v>химия </c:v>
                </c:pt>
                <c:pt idx="6">
                  <c:v>литература </c:v>
                </c:pt>
                <c:pt idx="7">
                  <c:v>биология </c:v>
                </c:pt>
                <c:pt idx="8">
                  <c:v>искусство (МХК)</c:v>
                </c:pt>
                <c:pt idx="9">
                  <c:v>русский язык </c:v>
                </c:pt>
              </c:strCache>
            </c:strRef>
          </c:cat>
          <c:val>
            <c:numRef>
              <c:f>Лист1!$B$1:$B$10</c:f>
              <c:numCache>
                <c:formatCode>General</c:formatCode>
                <c:ptCount val="10"/>
                <c:pt idx="0">
                  <c:v>10</c:v>
                </c:pt>
                <c:pt idx="1">
                  <c:v>9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333495312"/>
        <c:axId val="-1333503472"/>
      </c:barChart>
      <c:catAx>
        <c:axId val="-13334953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1333503472"/>
        <c:crosses val="autoZero"/>
        <c:auto val="1"/>
        <c:lblAlgn val="ctr"/>
        <c:lblOffset val="100"/>
        <c:noMultiLvlLbl val="0"/>
      </c:catAx>
      <c:valAx>
        <c:axId val="-13335034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13334953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</cp:lastModifiedBy>
  <cp:revision>2</cp:revision>
  <dcterms:created xsi:type="dcterms:W3CDTF">2021-05-31T08:08:00Z</dcterms:created>
  <dcterms:modified xsi:type="dcterms:W3CDTF">2021-05-31T08:08:00Z</dcterms:modified>
</cp:coreProperties>
</file>